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9A87A7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MEAT INSPECTION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12:68:14:01</w:t>
        <w:tab/>
        <w:tab/>
        <w:t>Meat inspection -- Use of federal methods and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