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8D" w:rsidRDefault="006F6E8D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20:38:02</w:t>
      </w:r>
    </w:p>
    <w:p w:rsidR="006F6E8D" w:rsidRDefault="006F6E8D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6E8D" w:rsidRDefault="006F6E8D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6F6E8D" w:rsidRDefault="006F6E8D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6E8D" w:rsidRDefault="006F6E8D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F6E8D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8D" w:rsidRDefault="006F6E8D">
      <w:r>
        <w:separator/>
      </w:r>
    </w:p>
  </w:endnote>
  <w:endnote w:type="continuationSeparator" w:id="0">
    <w:p w:rsidR="006F6E8D" w:rsidRDefault="006F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8D" w:rsidRDefault="006F6E8D">
      <w:r>
        <w:separator/>
      </w:r>
    </w:p>
  </w:footnote>
  <w:footnote w:type="continuationSeparator" w:id="0">
    <w:p w:rsidR="006F6E8D" w:rsidRDefault="006F6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A721C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602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6F6E8D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72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72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2014-05-12T21:42:00Z</dcterms:modified>
</cp:coreProperties>
</file>