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E35225" Type="http://schemas.openxmlformats.org/officeDocument/2006/relationships/officeDocument" Target="/word/document.xml" /><Relationship Id="coreR3E35225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bookmarkStart w:id="0" w:name="_GoBack"/>
      <w:bookmarkEnd w:id="0"/>
      <w:r>
        <w:rPr>
          <w:rFonts w:ascii="Times New Roman" w:hAnsi="Times New Roman"/>
          <w:b w:val="1"/>
          <w:sz w:val="24"/>
        </w:rPr>
        <w:t>CHAPTER 20:43:08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  <w:lang w:val="en-US" w:bidi="en-US" w:eastAsia="en-US"/>
        </w:rPr>
        <w:t xml:space="preserve">REGISTERED DENTAL ASSISTANTS AND </w:t>
      </w:r>
      <w:r>
        <w:rPr>
          <w:rFonts w:ascii="Times New Roman" w:hAnsi="Times New Roman"/>
          <w:b w:val="1"/>
          <w:sz w:val="24"/>
        </w:rPr>
        <w:t>DENTAL ASSISTANTS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20:43:08:01</w:t>
        <w:tab/>
        <w:tab/>
        <w:t>Definitions.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20:43:08:02</w:t>
        <w:tab/>
        <w:tab/>
        <w:t xml:space="preserve">Dental assistant -- </w:t>
      </w:r>
      <w:r>
        <w:rPr>
          <w:rFonts w:ascii="Times New Roman" w:hAnsi="Times New Roman"/>
          <w:sz w:val="24"/>
          <w:lang w:val="en-US" w:bidi="en-US" w:eastAsia="en-US"/>
        </w:rPr>
        <w:t>Duties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20:43:08:02.01</w:t>
        <w:tab/>
        <w:t>Dental assistant -- Prohibited duties.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20:43:08:03</w:t>
        <w:tab/>
        <w:tab/>
        <w:t>Registered dental assistant --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00" w:left="18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20:43:08:04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Knowledge of infection control and applicable Occupational Safety and Health Administration standards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20:43:08:05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Registered dental assistant training</w:t>
      </w:r>
      <w:r>
        <w:rPr>
          <w:rFonts w:ascii="Times New Roman" w:hAnsi="Times New Roman"/>
          <w:sz w:val="24"/>
        </w:rPr>
        <w:t xml:space="preserve"> programs -- Application.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20:43:08:06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20:43:08:07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Student exemption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20:43:08:08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20:43:08:09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Registered dental assistant</w:t>
      </w:r>
      <w:r>
        <w:rPr>
          <w:rFonts w:ascii="Times New Roman" w:hAnsi="Times New Roman"/>
          <w:sz w:val="24"/>
        </w:rPr>
        <w:t xml:space="preserve"> -- Renewal.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20:43:08:09.01</w:t>
        <w:tab/>
        <w:t>Registered dental assistant -- Continuing education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20:43:08:10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Registered dental assistant -- Duties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20:43:08:11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267" w:top="994" w:bottom="99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2015-08-14T15:17:00Z</dcterms:created>
  <cp:lastModifiedBy>Rhonda Purkapile</cp:lastModifiedBy>
  <dcterms:modified xsi:type="dcterms:W3CDTF">2019-12-03T17:21:51Z</dcterms:modified>
  <cp:revision>5</cp:revision>
</cp:coreProperties>
</file>