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20:48:11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CONTESTED CASES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2004-07-01T15:38:00Z</dcterms:created>
  <cp:lastModifiedBy>Kelly Thompson</cp:lastModifiedBy>
  <dcterms:modified xsi:type="dcterms:W3CDTF">2021-10-05T04:00:16Z</dcterms:modified>
  <cp:revision>4</cp:revision>
  <dc:title>CHAPTER 20:48:11</dc:title>
</cp:coreProperties>
</file>