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660FA7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24:15:02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REQUIREMENTS FOR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24:15:02:01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24:15:02:02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24:15:02:03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24:15:02:04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24:15:02:05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24:15:02:06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24:15:02:07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24:15:02:08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