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EA1FF2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EDUCATION SPECIALIST CERTIFICATE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for counselor assignment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Education specialist restriction.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process for an education specialist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Education specialist certificate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Curriculum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counselor.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psychologist.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education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School psychological examiner.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Mentor teacher.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Mentor school counselor.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Technology integrationist.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24:28:08:14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Technology coordinator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