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544B6A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10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ALTERNATIVE PRELIMINARY CERTIFICATE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24:28:10:01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Persons required to hold an alternative preliminary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24:28:10:02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24:28:10:03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process for alternative preliminary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24:28:10:04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Review of application for an alternative preliminary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24:28:10:05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Duration of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