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8D40BA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ENDORSEMENTS FOR EARLY CHILDHOOD PREPARATION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Early childhood birth through grade three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Early childhood special education (SPED) birth through grade three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Kindergarten through grade 12 special education (SPED)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Kindergarten through grade 12 adaptive physical education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 and content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 and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and content test or major.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24:28:19:08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and content major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24:28:19:09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and content test, content major,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Early childhood development career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24:28:19:11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Curriculum for agriculture science education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24:28:19:12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Health science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24:28:19:13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Law, public safety, security and corrections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24:28:19:14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Manufacturing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24:28:19:15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Natural resources and environmental services career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24:28:19:16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Therapeutic and support services career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24:28:19:17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career and technical education (CTE) methods course, and content test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24:28:19:18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career and technical education (CTE) methods course, and content test, coursework,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24:28:19:19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career and technical education (CTE) methods course, and Department-approved certification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24:28:19:20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career and technical education (CTE) methods course, and coursework, certification,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24:28:19:21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career and technical education (CTE) methods course, and coursework, degree,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24:28:19:22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career and technical education (CTE) methods course, and content test, coursework, degree,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