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F21E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EDUCATION SPECIALIST ENDORSEMENTS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director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counselor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psychologist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education director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psychological examiner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Mentor teacher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Mentor school counselor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Technology integrationist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24:28:27:09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Technology coordinator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