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b w:val="1"/>
        </w:rPr>
      </w:pPr>
      <w:r>
        <w:rPr>
          <w:b w:val="1"/>
        </w:rPr>
        <w:t>CHAPTER 41:06:23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</w:pPr>
      <w:r>
        <w:rPr>
          <w:b w:val="1"/>
        </w:rPr>
        <w:t>ANTELOPE HUNTING SEASON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Section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41:06:23:01</w:t>
        <w:tab/>
        <w:tab/>
        <w:t>Antelope hunting season established</w:t>
      </w:r>
      <w:r>
        <w:rPr>
          <w:lang w:val="en-US" w:bidi="en-US" w:eastAsia="en-US"/>
        </w:rPr>
        <w:t xml:space="preserve"> -- Number and type of licenses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024" w:left="3024"/>
      </w:pPr>
      <w:r>
        <w:t>41:06:23:02</w:t>
        <w:tab/>
        <w:tab/>
      </w:r>
      <w:r>
        <w:rPr>
          <w:lang w:val="en-US" w:bidi="en-US" w:eastAsia="en-US"/>
        </w:rPr>
        <w:t>Open</w:t>
      </w:r>
      <w:r>
        <w:t xml:space="preserve"> units -- Exceptions.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024" w:left="3024"/>
      </w:pPr>
      <w:r>
        <w:t>41:06:23:03</w:t>
        <w:tab/>
        <w:tab/>
      </w:r>
      <w:r>
        <w:rPr>
          <w:lang w:val="en-US" w:bidi="en-US" w:eastAsia="en-US"/>
        </w:rPr>
        <w:t>Repealed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41:06:23:04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41:06:23:05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41:06:23:06</w:t>
        <w:tab/>
        <w:tab/>
        <w:t>Repealed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41:06:23:07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41:06:23:08</w:t>
        <w:tab/>
        <w:tab/>
        <w:t>Repealed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41:06:23:09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000000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qFormat/>
    <w:pPr>
      <w:jc w:val="both"/>
    </w:pPr>
    <w:rPr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terms:created xsi:type="dcterms:W3CDTF">2021-08-13T15:51:56Z</dcterms:created>
  <cp:lastModifiedBy>Kelly Thompson</cp:lastModifiedBy>
  <dcterms:modified xsi:type="dcterms:W3CDTF">2021-08-13T15:52:54Z</dcterms:modified>
  <cp:revision>2</cp:revision>
</cp:coreProperties>
</file>