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C9730F" Type="http://schemas.openxmlformats.org/officeDocument/2006/relationships/officeDocument" Target="/word/document.xml" /><Relationship Id="coreR10C973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41:08:03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BOUNTIES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2004-07-27T20:00:00Z</dcterms:created>
  <cp:lastModifiedBy>Rhonda Purkapile</cp:lastModifiedBy>
  <dcterms:modified xsi:type="dcterms:W3CDTF">2020-09-14T14:33:03Z</dcterms:modified>
  <cp:revision>3</cp:revision>
  <dc:title>CHAPTER 41:08:03</dc:title>
</cp:coreProperties>
</file>