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C9CC0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KINDERGARTEN SCHOOL ENTRY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Immunization requirements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Documentation requirements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