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6CAD0C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46:20:18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(Repealed. 43 SDR 80, effective December 5, 2016)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46:20:18:01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