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62:04:03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DISTRIBUTIONS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62:04:03:01</w:t>
        <w:tab/>
        <w:tab/>
        <w:t>Direct rollovers.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62:04:03:02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2011-05-18T21:20:00Z</dcterms:created>
  <cp:lastModifiedBy>Kelly Thompson</cp:lastModifiedBy>
  <dcterms:modified xsi:type="dcterms:W3CDTF">2021-06-29T18:24:49Z</dcterms:modified>
  <cp:revision>5</cp:revision>
</cp:coreProperties>
</file>