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F6067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PREVENTION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Purpose and scope of prevention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Prevention program classifications.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Description of 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Review of materials.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Criteria for determining evidence-based intervention.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Staff knowledge of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Record of activities.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67:61:11:08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Quality assurance and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