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DBF59A" Type="http://schemas.openxmlformats.org/officeDocument/2006/relationships/officeDocument" Target="/word/document.xml" /><Relationship Id="coreR39DBF5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70:01:02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SPEED LIMITS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70:01:02:00</w:t>
        <w:tab/>
        <w:tab/>
        <w:t>Interstate highways.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70:01:02:00.01</w:t>
        <w:tab/>
        <w:t>Interstate Highway 90 -- Sturgis Area -- Temporary.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70:01:02:01</w:t>
        <w:tab/>
        <w:tab/>
        <w:t>Minnehaha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70:01:02:02</w:t>
        <w:tab/>
        <w:tab/>
        <w:t>Pennington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70:01:02:03</w:t>
        <w:tab/>
        <w:tab/>
        <w:t>Brown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70:01:02:04</w:t>
        <w:tab/>
        <w:tab/>
        <w:t>Beadle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70:01:02:05</w:t>
        <w:tab/>
        <w:tab/>
        <w:t>Codington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70:01:02:06</w:t>
        <w:tab/>
        <w:tab/>
        <w:t>Brookings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70:01:02:07</w:t>
        <w:tab/>
        <w:tab/>
        <w:t>Yankton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70:01:02:08</w:t>
        <w:tab/>
        <w:tab/>
        <w:t>Davison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70:01:02:09</w:t>
        <w:tab/>
        <w:tab/>
        <w:t>Lawrence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70:01:02:10</w:t>
        <w:tab/>
        <w:tab/>
        <w:t>Aurora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70:01:02:11</w:t>
        <w:tab/>
        <w:tab/>
        <w:t>Bennett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70:01:02:12</w:t>
        <w:tab/>
        <w:tab/>
        <w:t>Bon Homme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70:01:02:13</w:t>
        <w:tab/>
        <w:tab/>
        <w:t>Brule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70:01:02:14</w:t>
        <w:tab/>
        <w:tab/>
        <w:t>Buffalo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70:01:02:15</w:t>
        <w:tab/>
        <w:tab/>
        <w:t>Butte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70:01:02:16</w:t>
        <w:tab/>
        <w:tab/>
        <w:t>Campbell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70:01:02:17</w:t>
        <w:tab/>
        <w:tab/>
        <w:t>Charles Mix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70:01:02:18</w:t>
        <w:tab/>
        <w:tab/>
        <w:t>Clark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70:01:02:19</w:t>
        <w:tab/>
        <w:tab/>
        <w:t>Clay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70:01:02:20</w:t>
        <w:tab/>
        <w:tab/>
        <w:t>Corson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70:01:02:21</w:t>
        <w:tab/>
        <w:tab/>
        <w:t>Custer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70:01:02:22</w:t>
        <w:tab/>
        <w:tab/>
        <w:t>Day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70:01:02:23</w:t>
        <w:tab/>
        <w:tab/>
        <w:t>Deuel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70:01:02:24</w:t>
        <w:tab/>
        <w:tab/>
        <w:t>Dewey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70:01:02:25</w:t>
        <w:tab/>
        <w:tab/>
        <w:t>Douglas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70:01:02:26</w:t>
        <w:tab/>
        <w:tab/>
        <w:t>Edmunds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70:01:02:27</w:t>
        <w:tab/>
        <w:tab/>
        <w:t>Fall River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70:01:02:28</w:t>
        <w:tab/>
        <w:tab/>
        <w:t>Faulk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70:01:02:29</w:t>
        <w:tab/>
        <w:tab/>
        <w:t>Grant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70:01:02:30</w:t>
        <w:tab/>
        <w:tab/>
        <w:t>Gregory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70:01:02:31</w:t>
        <w:tab/>
        <w:tab/>
        <w:t>Haakon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70:01:02:32</w:t>
        <w:tab/>
        <w:tab/>
        <w:t>Hamlin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70:01:02:33</w:t>
        <w:tab/>
        <w:tab/>
        <w:t>Hand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70:01:02:34</w:t>
        <w:tab/>
        <w:tab/>
        <w:t>Hanson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70:01:02:35</w:t>
        <w:tab/>
        <w:tab/>
        <w:t>Harding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70:01:02:36</w:t>
        <w:tab/>
        <w:tab/>
        <w:t>Hughes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70:01:02:37</w:t>
        <w:tab/>
        <w:tab/>
        <w:t>Hutchinson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70:01:02:38</w:t>
        <w:tab/>
        <w:tab/>
        <w:t>Hyde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70:01:02:39</w:t>
        <w:tab/>
        <w:tab/>
        <w:t>Jackson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70:01:02:40</w:t>
        <w:tab/>
        <w:tab/>
        <w:t>Jerauld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70:01:02:41</w:t>
        <w:tab/>
        <w:tab/>
        <w:t>Jones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70:01:02:42</w:t>
        <w:tab/>
        <w:tab/>
        <w:t>Kingsbury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70:01:02:43</w:t>
        <w:tab/>
        <w:tab/>
        <w:t>Lake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70:01:02:44</w:t>
        <w:tab/>
        <w:tab/>
        <w:t>Lincoln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70:01:02:45</w:t>
        <w:tab/>
        <w:tab/>
        <w:t>Lyman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70:01:02:46</w:t>
        <w:tab/>
        <w:tab/>
        <w:t>McCook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70:01:02:47</w:t>
        <w:tab/>
        <w:tab/>
        <w:t>McPherson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70:01:02:48</w:t>
        <w:tab/>
        <w:tab/>
        <w:t>Marshall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70:01:02:49</w:t>
        <w:tab/>
        <w:tab/>
        <w:t>Meade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70:01:02:50</w:t>
        <w:tab/>
        <w:tab/>
        <w:t>Mellette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70:01:02:51</w:t>
        <w:tab/>
        <w:tab/>
        <w:t>Miner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70:01:02:52</w:t>
        <w:tab/>
        <w:tab/>
        <w:t>Moody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70:01:02:53</w:t>
        <w:tab/>
        <w:tab/>
        <w:t>Perkins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70:01:02:54</w:t>
        <w:tab/>
        <w:tab/>
        <w:t>Potter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70:01:02:55</w:t>
        <w:tab/>
        <w:tab/>
        <w:t>Roberts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70:01:02:56</w:t>
        <w:tab/>
        <w:tab/>
        <w:t>Sanborn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70:01:02:57</w:t>
        <w:tab/>
        <w:tab/>
        <w:t>Spink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70:01:02:58</w:t>
        <w:tab/>
        <w:tab/>
        <w:t>Stanley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70:01:02:59</w:t>
        <w:tab/>
        <w:tab/>
        <w:t>Sully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70:01:02:60</w:t>
        <w:tab/>
        <w:tab/>
        <w:t>Tripp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70:01:02:61</w:t>
        <w:tab/>
        <w:tab/>
        <w:t>Turner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70:01:02:62</w:t>
        <w:tab/>
        <w:tab/>
        <w:t>Union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70:01:02:63</w:t>
        <w:tab/>
        <w:tab/>
        <w:t>Walworth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70:01:02:64</w:t>
        <w:tab/>
        <w:tab/>
        <w:t>Ziebach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70:01:02:65</w:t>
        <w:tab/>
        <w:tab/>
        <w:t>Oglala Lakota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70:01:02:67</w:t>
        <w:tab/>
        <w:tab/>
        <w:t>Todd County.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70:01:02:68</w:t>
        <w:tab/>
        <w:tab/>
        <w:t>Speed limits in school zones.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2020-07-22T18:19:47Z</dcterms:created>
  <cp:lastModifiedBy>Rhonda Purkapile</cp:lastModifiedBy>
  <dcterms:modified xsi:type="dcterms:W3CDTF">2020-07-22T18:20:40Z</dcterms:modified>
  <cp:revision>2</cp:revision>
</cp:coreProperties>
</file>