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8C49773" Type="http://schemas.openxmlformats.org/officeDocument/2006/relationships/officeDocument" Target="/word/document.xml" /><Relationship Id="coreR38C4977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bookmarkStart w:id="0" w:name="_GoBack"/>
      <w:bookmarkEnd w:id="0"/>
      <w:r>
        <w:tab/>
      </w:r>
      <w:r>
        <w:rPr>
          <w:b w:val="1"/>
        </w:rPr>
        <w:t>5:02:08:11.  Nominating petition for school board member.</w:t>
      </w:r>
      <w:r>
        <w:t xml:space="preserve"> The nominating petition for school board member must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NOMINATING PETITION FOR SCHOOL BOARD MEMBER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_______________ SCHOOL DISTRICT # _____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pStyle w:val="P1"/>
      </w:pPr>
      <w:r>
        <w:t>INSTRUCTIONS TO CANDIDATE: The heading of this petition and the declaration of candidacy must be fully completed before the petition is circulated for signatures.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WE, THE UNDERSIGNED qualified voters of ___________________________ school district number _________, state of South Dakota, nominate ______________________________ whose mailing address is ____________________, _______________, South Dakota, _______, and whose residence address is ____________________, ______________ South Dakota</w:t>
      </w:r>
      <w:r>
        <w:rPr>
          <w:lang w:val="en-US" w:bidi="en-US" w:eastAsia="en-US"/>
        </w:rPr>
        <w:t xml:space="preserve"> _______</w:t>
      </w:r>
      <w:r>
        <w:t>, for a ____-year term (in ____________________ representation area, if applicable) on the school board at the school board election to be held on the _____ day of __________, 20____.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I, __________________________ (print name here exactly as you want it on the election ballot), under oath, declare that I reside in __________________ school distric</w:t>
      </w:r>
      <w:r>
        <w:t>t</w:t>
      </w:r>
      <w:r>
        <w:rPr>
          <w:lang w:val="en-US" w:bidi="en-US" w:eastAsia="en-US"/>
        </w:rPr>
        <w:t>,</w:t>
      </w:r>
      <w:r>
        <w:t xml:space="preserve"> number</w:t>
      </w:r>
      <w:r>
        <w:rPr>
          <w:lang w:val="en-US" w:bidi="en-US" w:eastAsia="en-US"/>
        </w:rPr>
        <w:t xml:space="preserve"> ____</w:t>
      </w:r>
      <w:r>
        <w:t>, South Dakota; that I am a registered voter of the district;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  <w:r>
        <w:t>(Signed)________________________________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Sworn to before me this _____ day of __________,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670" w:leader="none"/>
          <w:tab w:val="right" w:pos="11952" w:leader="none"/>
        </w:tabs>
      </w:pPr>
      <w:r>
        <w:t>(Seal)</w:t>
      </w:r>
    </w:p>
    <w:p>
      <w:pPr>
        <w:tabs>
          <w:tab w:val="left" w:pos="5670" w:leader="none"/>
          <w:tab w:val="right" w:pos="11952" w:leader="none"/>
        </w:tabs>
      </w:pPr>
      <w:r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  <w:r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My commission expires 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  <w:r>
        <w:t>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(Insert here the instructions to signers and verification by the circulator portions of the petition form prescribed in § 5:02:08:00.03.)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 SDR 82, effective June 13, 1976; 6 SDR 25, effective September 24, 1979; 10 SDR 27, effective September 26, 1983; 16 SDR 20, effective August 10, 1989; 23 SDR 115, effective January 22, 1997; 36 SDR 112, effective January 11, 2010; 42 SDR 15, effective August 11, 2015</w:t>
      </w:r>
      <w:r>
        <w:t>; 47 SDR 37,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12-1-9(7).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12-1-2, 13-7-6, 13-7-13.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2015-08-07T14:52:00Z</dcterms:created>
  <cp:lastModifiedBy>Rhonda Purkapile</cp:lastModifiedBy>
  <dcterms:modified xsi:type="dcterms:W3CDTF">2020-09-29T19:30:20Z</dcterms:modified>
  <cp:revision>3</cp:revision>
</cp:coreProperties>
</file>