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4AA533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20:62:01:04.  Notice of meetings.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