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1858BC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20:62:01:09.  Absence of officers from meetings.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