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64:33:01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PERMITS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64:33:01:01</w:t>
        <w:tab/>
        <w:tab/>
        <w:t>Demonstration individual trip permit -- Fee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2005-03-14T20:51:00Z</dcterms:created>
  <cp:lastModifiedBy>Kelly Thompson</cp:lastModifiedBy>
  <dcterms:modified xsi:type="dcterms:W3CDTF">2024-06-27T21:53:34Z</dcterms:modified>
  <cp:revision>3</cp:revision>
  <dc:title>CHAPTER 64:33:01</dc:title>
</cp:coreProperties>
</file>