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ADMINISTRATIVE RULES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of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Cite as ARSD _______</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TRANSPORTATION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ARTICLE 70:01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ADMINISTRATION -- HIGHWAY SAFETY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SIGNS AND NOTICES -- OFF RIGHT-OF-WAY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ADMINISTRATION -- HIGHWAY SAFETY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Published By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 Legislative Research Council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 xml:space="preserve">Printed </w:t>
      </w:r>
      <w:r>
        <w:rPr>
          <w:rFonts w:ascii="Bookman Old Style" w:hAnsi="Bookman Old Style"/>
          <w:lang w:val="en-US" w:bidi="en-US" w:eastAsia="en-US"/>
        </w:rPr>
        <w:t>December 2</w:t>
      </w:r>
      <w:r>
        <w:rPr>
          <w:rFonts w:ascii="Bookman Old Style" w:hAnsi="Bookman Old Style"/>
        </w:rPr>
        <w:t>, 2025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Mar w:left="1267" w:right="1440" w:top="994" w:bottom="994" w:header="720" w:footer="720" w:gutter="0"/>
          <w:cols w:equalWidth="1" w:space="720"/>
          <w:titlePg w:val="1"/>
        </w:sect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default" r:id="RelHdr4"/>
          <w:type w:val="nextPage"/>
          <w:pgMar w:left="1267" w:right="1440" w:top="994" w:bottom="994" w:header="720" w:footer="720" w:gutter="0"/>
          <w:cols w:equalWidth="1" w:space="720"/>
          <w:titlePg w:val="1"/>
        </w:sectPr>
      </w:pPr>
    </w:p>
    <w:p>
      <w:pPr>
        <w:pStyle w:val="P4"/>
      </w:pPr>
      <w:r>
        <w:t>ARTICLE 70:01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rPr>
          <w:b w:val="1"/>
        </w:rPr>
        <w:t>ADMINISTRATION -- HIGHWAY SAFETY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70:01:01</w:t>
        <w:tab/>
        <w:tab/>
        <w:t>Administration.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w:t>
        <w:tab/>
        <w:tab/>
        <w:t>Speed limits.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70:01:03</w:t>
        <w:tab/>
        <w:tab/>
        <w:t>Traffic safety.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70:01:04</w:t>
        <w:tab/>
        <w:tab/>
        <w:t>Movement of oversize vehicles, Transferred.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70:01:04.01</w:t>
        <w:tab/>
        <w:tab/>
        <w:t>Uniform mobile home movement rules,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70:01:05</w:t>
        <w:tab/>
        <w:tab/>
        <w:t>Bidding procedures, Transferred.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70:01:05.01</w:t>
        <w:tab/>
        <w:tab/>
        <w:t>Highway construction contract requirements, Transferred.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70:01:06</w:t>
        <w:tab/>
        <w:tab/>
        <w:t>Outdoor advertising,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70:01:06.01</w:t>
        <w:tab/>
        <w:tab/>
        <w:t>Interstate traffic-generating signs, Transferred.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70:01:06.02</w:t>
        <w:tab/>
        <w:tab/>
        <w:t>Informational, directional signs, Transferred.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70:01:06.03</w:t>
        <w:tab/>
        <w:tab/>
        <w:t>Signs and notices -- Off right-of-way, Transferred.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70:01:07</w:t>
        <w:tab/>
        <w:tab/>
        <w:t>Junkyards, Transferred.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70:01:08</w:t>
        <w:tab/>
        <w:tab/>
        <w:t>Right-of-way encroachments, Transferred.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70:01:09</w:t>
        <w:tab/>
        <w:tab/>
        <w:t>Maximum weight of vehicles,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70:01:10</w:t>
        <w:tab/>
        <w:tab/>
        <w:t>Mowing of highway right-of-way, Transferred.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70:01:11</w:t>
        <w:tab/>
        <w:tab/>
        <w:t>Radioactive materials,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70:01:01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ADMINISTRATION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70:01:01:01</w:t>
        <w:tab/>
        <w:tab/>
        <w:t>Superseded.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70:01:01:02</w:t>
        <w:tab/>
        <w:tab/>
        <w:t>Public availability of records.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70:01:01:03</w:t>
        <w:tab/>
        <w:tab/>
        <w:t>Petition for declaratory ruling.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70:01:01:04</w:t>
        <w:tab/>
        <w:tab/>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70:01:01:05</w:t>
        <w:tab/>
        <w:tab/>
        <w:t>Definition of administrative purposes.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70:01:01:01.  Procedure to request adoption, amendment, or repeal of rules.</w:t>
      </w:r>
      <w:r>
        <w:t xml:space="preserve"> Superseded.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70:01:01:02.  Public availability of records.</w:t>
      </w:r>
      <w:r>
        <w:t xml:space="preserve"> All rules, final orders, decisions, and opinions are on file in the office of the secretary of the Department of Transportation, Pierre, South Dakota. After making an oral or written request, a person may examine these records during the regular office hours maintained by the secretary of the Department of Transportation. Persons examining any record must be accompanied by a person designated by the secretary of the Department of Transportation.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Records of the Department of Transportation, Division of Highways, may only be removed pursuant to a court order or by an employee of the Department of Transportation, Division of Highways, who has been authorized to remove them.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13 SDR 129, 13 SDR 134, effective July 1, 1987.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1-26-2.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1-26-2.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70:01:01:03.  Petition for declaratory ruling.</w:t>
      </w:r>
      <w:r>
        <w:t xml:space="preserve"> A person may request the state transportation commission to issue a decision on the applicability of any statutory provision, rule, or order pertaining to highway matters by filing a petition with the secretary of transportation. The state transportation commission shall consider these petitions at its monthly meetings in the order in which the petitions are received.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13 SDR 129, 13 SDR 134, effective July 1, 1987.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1-26-15.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1-26-15.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70:01:01:04.  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"Administrative activities," activities which are included in administrative purposes and which do not meet the criteria of the construction, maintenance, fixed asset, or transfers out cost classifications;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"Construction activities," activities, except those defined as maintenance, that are attributable to a specific construction project or directly associated with a group of projects and that are involved in advancing the project or projects toward completion;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"Maintenance activities," activities that maintain or are directly associated with maintaining the state highway system, including structures, roadway surface patching, sealing and overlay, shoulder and approach blading and patching, drainage and erosion control, vegetation control, rest areas and roadside park maintenance, traffic control operations, winter maintenance operations, and accident repairs;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"Fixed asset purchases," capital outlays for the purchase of real property, such as land and buildings with their appurtenances;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"Other operating asset purchases," capital outlays for the purchase of equipment or machinery with a cost of $300 or more that will last longer than one year and will not be consumed during its use, but not the department's automotive fleet, which is capitalized and depreciated;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"Transfers out," annual appropriations that transfer state highway fund moneys to other government departments, agencies, or offices for use in funding their operation expenses, including transfers to radio communications operations and the highway patrol as authorized by SDCL 32-2-11, but not governor's office operations transfers which are administration activities;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"Training activities," administration activities that improve the knowledge, safety, and efficiency of the department's employees in their work, including salary, travel, course registration, and fees;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"Capital asset repair and operation activities," activities for the operation and maintenance of fixed assets and other operating assets.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17 SDR 62, effective November 5, 1990.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70:01:01:05.  Definition of administrative purposes.</w:t>
      </w:r>
      <w:r>
        <w:t xml:space="preserve"> Administrative purposes are those administration activities of the department that support the department's mission to formulate, develop, design, and manage construction and maintenance projects for the state highway system, federal-aid urban system, county secondary system, secondary and off-system bridges; to advocate and promote safety and training activities in the development, construction, and maintenance of highway systems; to secure grants and administer contracts to public transportation organizations throughout the state; to conduct, evaluate, and report the results of research toward improving the serviceability, safety, and economics of the state's highway systems; and to consolidate and transfer transportation technology to local government agencies.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Activities that are not administrative in purpose are transfers out, construction activities, maintenance activities, and fixed asset purchases.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Other operating asset purchases and capital asset repair and operation activities are allocated by the utilization of the facility or asset as either administration, construction, or maintenance activities.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17 SDR 62, effective November 5, 1990.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70:01:02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SPEED LIMITS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70:01:02:00</w:t>
        <w:tab/>
        <w:tab/>
        <w:t>Interstate highways.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70:01:02:00.01</w:t>
        <w:tab/>
        <w:t>Interstate Highway 90 -- Sturgis Area -- Temporary.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70:01:02:01</w:t>
        <w:tab/>
        <w:tab/>
        <w:t>Minnehaha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70:01:02:02</w:t>
        <w:tab/>
        <w:tab/>
        <w:t>Pennington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70:01:02:03</w:t>
        <w:tab/>
        <w:tab/>
        <w:t>Brown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70:01:02:04</w:t>
        <w:tab/>
        <w:tab/>
        <w:t>Beadle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70:01:02:05</w:t>
        <w:tab/>
        <w:tab/>
        <w:t>Codington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70:01:02:06</w:t>
        <w:tab/>
        <w:tab/>
        <w:t>Brookings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70:01:02:07</w:t>
        <w:tab/>
        <w:tab/>
        <w:t>Yankton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70:01:02:08</w:t>
        <w:tab/>
        <w:tab/>
        <w:t>Davison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70:01:02:09</w:t>
        <w:tab/>
        <w:tab/>
        <w:t>Lawrence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70:01:02:10</w:t>
        <w:tab/>
        <w:tab/>
        <w:t>Aurora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70:01:02:11</w:t>
        <w:tab/>
        <w:tab/>
        <w:t>Bennett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70:01:02:12</w:t>
        <w:tab/>
        <w:tab/>
        <w:t>Bon Homme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70:01:02:13</w:t>
        <w:tab/>
        <w:tab/>
        <w:t>Brule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70:01:02:14</w:t>
        <w:tab/>
        <w:tab/>
        <w:t>Buffalo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70:01:02:15</w:t>
        <w:tab/>
        <w:tab/>
        <w:t>Butte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70:01:02:16</w:t>
        <w:tab/>
        <w:tab/>
        <w:t>Campbell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70:01:02:17</w:t>
        <w:tab/>
        <w:tab/>
        <w:t>Charles Mix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70:01:02:18</w:t>
        <w:tab/>
        <w:tab/>
        <w:t>Clark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70:01:02:19</w:t>
        <w:tab/>
        <w:tab/>
        <w:t>Clay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70:01:02:20</w:t>
        <w:tab/>
        <w:tab/>
        <w:t>Corson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70:01:02:21</w:t>
        <w:tab/>
        <w:tab/>
        <w:t>Custer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70:01:02:22</w:t>
        <w:tab/>
        <w:tab/>
        <w:t>Day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70:01:02:23</w:t>
        <w:tab/>
        <w:tab/>
        <w:t>Deuel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70:01:02:24</w:t>
        <w:tab/>
        <w:tab/>
        <w:t>Dewey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70:01:02:25</w:t>
        <w:tab/>
        <w:tab/>
        <w:t>Douglas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70:01:02:26</w:t>
        <w:tab/>
        <w:tab/>
        <w:t>Edmunds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70:01:02:27</w:t>
        <w:tab/>
        <w:tab/>
        <w:t>Fall River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70:01:02:28</w:t>
        <w:tab/>
        <w:tab/>
        <w:t>Faulk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70:01:02:29</w:t>
        <w:tab/>
        <w:tab/>
        <w:t>Grant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70:01:02:30</w:t>
        <w:tab/>
        <w:tab/>
        <w:t>Gregory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70:01:02:31</w:t>
        <w:tab/>
        <w:tab/>
        <w:t>Haakon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70:01:02:32</w:t>
        <w:tab/>
        <w:tab/>
        <w:t>Hamlin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70:01:02:33</w:t>
        <w:tab/>
        <w:tab/>
        <w:t>Hand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70:01:02:34</w:t>
        <w:tab/>
        <w:tab/>
        <w:t>Hanson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70:01:02:35</w:t>
        <w:tab/>
        <w:tab/>
        <w:t>Harding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70:01:02:36</w:t>
        <w:tab/>
        <w:tab/>
        <w:t>Hughes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70:01:02:37</w:t>
        <w:tab/>
        <w:tab/>
        <w:t>Hutchinson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70:01:02:38</w:t>
        <w:tab/>
        <w:tab/>
        <w:t>Hyde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70:01:02:39</w:t>
        <w:tab/>
        <w:tab/>
        <w:t>Jackson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70:01:02:40</w:t>
        <w:tab/>
        <w:tab/>
        <w:t>Jerauld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70:01:02:41</w:t>
        <w:tab/>
        <w:tab/>
        <w:t>Jones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70:01:02:42</w:t>
        <w:tab/>
        <w:tab/>
        <w:t>Kingsbury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70:01:02:43</w:t>
        <w:tab/>
        <w:tab/>
        <w:t>Lake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70:01:02:44</w:t>
        <w:tab/>
        <w:tab/>
        <w:t>Lincoln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70:01:02:45</w:t>
        <w:tab/>
        <w:tab/>
        <w:t>Lyman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70:01:02:46</w:t>
        <w:tab/>
        <w:tab/>
        <w:t>McCook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70:01:02:47</w:t>
        <w:tab/>
        <w:tab/>
        <w:t>McPherson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70:01:02:48</w:t>
        <w:tab/>
        <w:tab/>
        <w:t>Marshall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70:01:02:49</w:t>
        <w:tab/>
        <w:tab/>
        <w:t>Meade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70:01:02:50</w:t>
        <w:tab/>
        <w:tab/>
        <w:t>Mellette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70:01:02:51</w:t>
        <w:tab/>
        <w:tab/>
        <w:t>Miner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70:01:02:52</w:t>
        <w:tab/>
        <w:tab/>
        <w:t>Moody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70:01:02:53</w:t>
        <w:tab/>
        <w:tab/>
        <w:t>Perkins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70:01:02:54</w:t>
        <w:tab/>
        <w:tab/>
        <w:t>Potter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70:01:02:55</w:t>
        <w:tab/>
        <w:tab/>
        <w:t>Roberts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70:01:02:56</w:t>
        <w:tab/>
        <w:tab/>
        <w:t>Sanborn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70:01:02:57</w:t>
        <w:tab/>
        <w:tab/>
        <w:t>Spink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70:01:02:58</w:t>
        <w:tab/>
        <w:tab/>
        <w:t>Stanley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70:01:02:59</w:t>
        <w:tab/>
        <w:tab/>
        <w:t>Sully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70:01:02:60</w:t>
        <w:tab/>
        <w:tab/>
        <w:t>Tripp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70:01:02:61</w:t>
        <w:tab/>
        <w:tab/>
        <w:t>Turner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70:01:02:62</w:t>
        <w:tab/>
        <w:tab/>
        <w:t>Union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70:01:02:63</w:t>
        <w:tab/>
        <w:tab/>
        <w:t>Walworth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70:01:02:64</w:t>
        <w:tab/>
        <w:tab/>
        <w:t>Ziebach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70:01:02:65</w:t>
        <w:tab/>
        <w:tab/>
        <w:t>Oglala Lakota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70:01:02:66</w:t>
        <w:tab/>
        <w:tab/>
        <w:t>Transferred.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70:01:02:67</w:t>
        <w:tab/>
        <w:tab/>
        <w:t>Todd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70:01:02:68</w:t>
        <w:tab/>
        <w:tab/>
        <w:t>Speed limits in school zones.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70:01:02:00.  Interstate highways.</w:t>
      </w:r>
      <w:r>
        <w:t xml:space="preserve"> The following are the maximum speed limits on certain portions of the interstate highway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Interstate Highway 90 beginning at milepost 0</w:t>
      </w:r>
      <w:r>
        <w:rPr>
          <w:lang w:bidi="en-US"/>
        </w:rPr>
        <w:t>.0</w:t>
      </w:r>
      <w:r>
        <w:t xml:space="preserve"> and ending at milepost 55.02, </w:t>
      </w:r>
      <w:r>
        <w:rPr>
          <w:lang w:bidi="en-US"/>
        </w:rPr>
        <w:t>seventy-five</w:t>
      </w:r>
      <w:r>
        <w:t xml:space="preserve"> miles per hour; then beginning at milepost 55.02 and ending at milepost 67.8 and beginning at milepost 394.6 and ending at milepost </w:t>
      </w:r>
      <w:r>
        <w:rPr>
          <w:lang w:bidi="en-US"/>
        </w:rPr>
        <w:t>403.19</w:t>
      </w:r>
      <w:r>
        <w:t xml:space="preserve">, </w:t>
      </w:r>
      <w:r>
        <w:rPr>
          <w:lang w:bidi="en-US"/>
        </w:rPr>
        <w:t>sixty-five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Interstate Highway 29 beginning at milepost 0.0 and ending at milepost 04.7, then beginning at milepost 7</w:t>
      </w:r>
      <w:r>
        <w:rPr>
          <w:lang w:bidi="en-US"/>
        </w:rPr>
        <w:t>2</w:t>
      </w:r>
      <w:r>
        <w:t>.</w:t>
      </w:r>
      <w:r>
        <w:rPr>
          <w:lang w:bidi="en-US"/>
        </w:rPr>
        <w:t>72</w:t>
      </w:r>
      <w:r>
        <w:t xml:space="preserve"> and ending at milepost 85.25, </w:t>
      </w:r>
      <w:r>
        <w:rPr>
          <w:lang w:bidi="en-US"/>
        </w:rPr>
        <w:t>sixty-five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(3)  Interstate Highway 190 beginning at its intersection with State Trunk Highway 44, then north for 0.2 mile, </w:t>
      </w:r>
      <w:r>
        <w:rPr>
          <w:lang w:bidi="en-US"/>
        </w:rPr>
        <w:t>forty-five</w:t>
      </w:r>
      <w:r>
        <w:t xml:space="preserve"> miles per hour; then north for 1.3 miles to the intersection with Interstate Highway 90, </w:t>
      </w:r>
      <w:r>
        <w:rPr>
          <w:lang w:bidi="en-US"/>
        </w:rPr>
        <w:t>sixty</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(4)  Interstate Highway 229 northbound lanes beginning at milepost 0.0 </w:t>
      </w:r>
      <w:r>
        <w:rPr>
          <w:lang w:bidi="en-US"/>
        </w:rPr>
        <w:t xml:space="preserve">at </w:t>
      </w:r>
      <w:r>
        <w:t xml:space="preserve">the junction with Interstate 29, then north to a point 0.5 miles south of the centerline of Interstate 90, </w:t>
      </w:r>
      <w:r>
        <w:rPr>
          <w:lang w:bidi="en-US"/>
        </w:rPr>
        <w:t>sixty-five</w:t>
      </w:r>
      <w:r>
        <w:t xml:space="preserve"> miles per hour;</w:t>
      </w:r>
      <w:r>
        <w:rPr>
          <w:lang w:bidi="en-US"/>
        </w:rPr>
        <w:t xml:space="preserv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Interstate Highway 229 southbound lanes beginning at milepost 0.0</w:t>
      </w:r>
      <w:r>
        <w:rPr>
          <w:lang w:bidi="en-US"/>
        </w:rPr>
        <w:t xml:space="preserve"> at </w:t>
      </w:r>
      <w:r>
        <w:t xml:space="preserve">the junction with Interstate 29, then north to the centerline of Interstate 90, </w:t>
      </w:r>
      <w:r>
        <w:rPr>
          <w:lang w:bidi="en-US"/>
        </w:rPr>
        <w:t>sixty-five</w:t>
      </w:r>
      <w:r>
        <w:t xml:space="preserve"> miles per hour; then north 0.25 mile to Minnehaha County Road 125, </w:t>
      </w:r>
      <w:r>
        <w:rPr>
          <w:lang w:bidi="en-US"/>
        </w:rPr>
        <w:t>fifty-five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lang w:bidi="en-US"/>
        </w:rPr>
        <w:t>Each year f</w:t>
      </w:r>
      <w:r>
        <w:t xml:space="preserve">rom </w:t>
      </w:r>
      <w:r>
        <w:rPr>
          <w:lang w:bidi="en-US"/>
        </w:rPr>
        <w:t>the Thursday preceding the first Friday in August through the second Sunday after the first Friday in August</w:t>
      </w:r>
      <w:r>
        <w:t xml:space="preserve">, the maximum speed limit is </w:t>
      </w:r>
      <w:r>
        <w:rPr>
          <w:lang w:bidi="en-US"/>
        </w:rPr>
        <w:t>sixty-five</w:t>
      </w:r>
      <w:r>
        <w:t xml:space="preserve"> miles per hour on th</w:t>
      </w:r>
      <w:r>
        <w:rPr>
          <w:lang w:bidi="en-US"/>
        </w:rPr>
        <w:t>e</w:t>
      </w:r>
      <w:r>
        <w:t xml:space="preserve"> portion of Interstate Highway 90 beginning at milepost 28.9 and ending at milepost </w:t>
      </w:r>
      <w:r>
        <w:rPr>
          <w:lang w:bidi="en-US"/>
        </w:rPr>
        <w:t>55</w:t>
      </w:r>
      <w:r>
        <w:t>.</w:t>
      </w:r>
      <w:r>
        <w:rPr>
          <w:lang w:bidi="en-US"/>
        </w:rPr>
        <w:t>02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13 SDR 196, effective June 28, 1987; 17 SDR 12, effective July 30, 1990; 8 SDR 15, effective August 1, 1991; 21 SDR 81, effective October 31, 1994; 22 SDR 165, effective June 2, 1996; 30 SDR 89, effective December 7, 2003; 38 SDR 8, effective August 3, 2011; 40 SDR 197, effective May 27, 2014; 41 SDR 217, effective June 29, 2015</w:t>
      </w:r>
      <w:r>
        <w:rPr>
          <w:lang w:bidi="en-US"/>
        </w:rPr>
        <w:t>; 42 SDR 174, effective June 23, 2016; 43 SDR 131, effective April 19, 2017</w:t>
      </w:r>
      <w:r>
        <w:t>; 46 SDR 26, effective September 2, 2019</w:t>
      </w:r>
      <w:r>
        <w:rPr>
          <w:lang w:bidi="en-US"/>
        </w:rPr>
        <w:t>; 46 SDR 146, effective June 30, 2020; 50 SDR 42, effective October 11,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70:01:02:00.01.  Interstate Highway 90 -- Sturgis Area -- Temporary.</w:t>
      </w:r>
      <w:r>
        <w:rPr>
          <w:szCs w:val="20"/>
        </w:rPr>
        <w:t xml:space="preserve"> Notwithstanding the provisions of § 70:01:02:00, from July 24, 2015, to August 10, 2015, inclusive, the maximum speed limit is 65 miles per hour on that portion of Interstate Highway 90 beginning at milepost 28.9 and ending at milepost 55.02. This section is repealed on August 11,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41 SDR 217, effective June 29,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70:01:02:01.  Minnehaha County.</w:t>
      </w:r>
      <w:r>
        <w:t xml:space="preserve"> The following are the maximum speeds on certain highways in Minnehaha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State Trunk Highway 42 beginning 2.17 miles east of the intersection with State Trunk Highway 11 going south, then east for 2.79 miles, 55 miles per hour; then east for 0.15 mile, 45 miles per hour; then east for 0.37 mile through Rowena, 30 miles per hour; then east for 0.18 mile, 45 miles per hour; then east for 2.54 miles to the South Dakota/Iowa border,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State Trunk Highway 38 beginning 0.2 mile west of Western Avenue then east to Western Avenue, 45 miles per hour; then southeasterly through Hartford for 1.</w:t>
      </w:r>
      <w:r>
        <w:rPr>
          <w:lang w:bidi="en-US"/>
        </w:rPr>
        <w:t>3</w:t>
      </w:r>
      <w:r>
        <w:t>1 miles, 35 miles per hour; then southeasterly for 0.53 mile, 50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State Trunk Highway 38 beginning at a point 0.2 mile west of the west junction with State Trunk Highway 19, then east for 0.9 mile to west of Washington Street in Humboldt, 55 miles per hour; then east for 0.4 mile, 35 miles per hour; then east for 0.2 mile,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State Trunk Highway 11 beginning at the intersection with Aspen Boulevard at Brandon, then north for 0.63 mile through Brandon to Needles Drive, 30 miles per hour; then north 0.78 mile to the centerline of Interstate Highway 90,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State Trunk Highway 11 beginning at the centerline of Interstate Highway 90, then north 0.32 mile, 45 miles per hour; then north through Corson for 0.55 mile, 35 miles per hour; then north 0.1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(10)  State Trunk Highway 115 beginning </w:t>
      </w:r>
      <w:r>
        <w:rPr>
          <w:lang w:bidi="en-US"/>
        </w:rPr>
        <w:t>1</w:t>
      </w:r>
      <w:r>
        <w:t>.</w:t>
      </w:r>
      <w:r>
        <w:rPr>
          <w:lang w:bidi="en-US"/>
        </w:rPr>
        <w:t>56</w:t>
      </w:r>
      <w:r>
        <w:t xml:space="preserve"> mile southeasterly of the intersection with Fourth Street in Dell Rapids, then northwesterly for </w:t>
      </w:r>
      <w:r>
        <w:rPr>
          <w:lang w:bidi="en-US"/>
        </w:rPr>
        <w:t>1.</w:t>
      </w:r>
      <w:r>
        <w:t>0</w:t>
      </w:r>
      <w:r>
        <w:rPr>
          <w:lang w:bidi="en-US"/>
        </w:rPr>
        <w:t>8</w:t>
      </w:r>
      <w:r>
        <w:t xml:space="preserve"> mile</w:t>
      </w:r>
      <w:r>
        <w:rPr>
          <w:lang w:bidi="en-US"/>
        </w:rPr>
        <w:t>s</w:t>
      </w:r>
      <w:r>
        <w:t xml:space="preserve">, </w:t>
      </w:r>
      <w:r>
        <w:rPr>
          <w:lang w:bidi="en-US"/>
        </w:rPr>
        <w:t>5</w:t>
      </w:r>
      <w:r>
        <w:t>5 miles per hour; then northwesterly for 0.</w:t>
      </w:r>
      <w:r>
        <w:rPr>
          <w:lang w:bidi="en-US"/>
        </w:rPr>
        <w:t>48</w:t>
      </w:r>
      <w:r>
        <w:t xml:space="preserve"> mile to Fourth Street, 3</w:t>
      </w:r>
      <w:r>
        <w:rPr>
          <w:lang w:bidi="en-US"/>
        </w:rPr>
        <w:t>5</w:t>
      </w:r>
      <w:r>
        <w:t xml:space="preserve"> miles per hour; then west for 0.</w:t>
      </w:r>
      <w:r>
        <w:rPr>
          <w:lang w:bidi="en-US"/>
        </w:rPr>
        <w:t>66</w:t>
      </w:r>
      <w:r>
        <w:t xml:space="preserve"> mile, 3</w:t>
      </w:r>
      <w:r>
        <w:rPr>
          <w:lang w:bidi="en-US"/>
        </w:rPr>
        <w:t>5</w:t>
      </w:r>
      <w:r>
        <w:t xml:space="preserve"> miles per hour; then west for 0.</w:t>
      </w:r>
      <w:r>
        <w:rPr>
          <w:lang w:bidi="en-US"/>
        </w:rPr>
        <w:t>2</w:t>
      </w:r>
      <w:r>
        <w:t xml:space="preserve"> mile, 5</w:t>
      </w:r>
      <w:r>
        <w:rPr>
          <w:lang w:bidi="en-US"/>
        </w:rPr>
        <w:t>0</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(11)  State Trunk Highway 115 beginning at the Lincoln County Line, 57</w:t>
      </w:r>
      <w:r>
        <w:rPr>
          <w:vertAlign w:val="superscript"/>
        </w:rPr>
        <w:t>th</w:t>
      </w:r>
      <w:r>
        <w:t xml:space="preserve"> Street in Sioux Falls, then north to Interstate 229, 40 miles per hour; then north to Russell Street, 30 miles per hour; then northeasterly via North Drive to Cliff Avenue, 35 miles per hour; then north to a point 0.35 mile north of the junction of Interstate 90, 40 miles per hour; then north to a point 0.6 mile north of Minnehaha County road 130 (Renner Corner),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(12)  State Trunk Highway 42 beginning at its junction with Minnehaha County Highway 139 (Ellis Road), then east to the Skunk Creek Bridge, 45 miles per hour; then east to Kiwanis Avenue in Sioux Falls, 35 miles per hour; then east to the end of State Trunk Highway 42 at its junction with State Trunk Highway 38 at West Avenue, 30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(13)  State Trunk Highway 42 beginning at the intersection with West Avenue in Sioux Falls, then east to Spring Avenue, 30 miles per hour; then east to Second Avenue, 20 miles per hour; then east to Cleveland Avenue, 30 miles per hour; then east to a point 0.5 mile east of the intersection with Sycamore Avenue, 35 miles per hour; then east to the junction with State Trunk Highway 11 South, 45 miles per hour; then east 2.17 miles,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(14)  State Trunk Highway 11 beginning at the intersection with Aspen Boulevard at Brandon, then southwesterly for 0.3 mile, 30 miles per hour; then southwesterly 0.9 mile, 45 miles per hour; then south to the junction of State Trunk Highway 42,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(15)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(16)  The crossroad over Interstate Highway 90 at Exit 402 beginning at a point 0.2 mile north of the centerline of Interstate Highway 90, then south 0.4 mile, 40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(17)  The crossroad over Interstate Highway 90 at Exit 410 beginning at a point 0.2 mile north of the centerline of Interstate Highway 90, then south 0.4 mile, 25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(18)  State Trunk Highway 11 beginning 0.78 mile south of Dows Street in Garretson, then north 0.58 mile, 55 miles per hour; then north 0.56 mile, 45 miles per hour; then north 0.46 mile,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(19)  State Trunk Highway 11 beginning at the Minnehaha - Lincoln County line, then north for 1.66 miles, 55 miles per hour, then north for 1.4 miles to Arrowhead Parkway in Sioux Falls,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(20)  State Trunk Highway 42 beginning 0.9 mile west of the intersection with Minnehaha County Highway 139, then east for 0.8 mile, 55 miles per hour, then east for 0.1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2 SDR 86, effective June 24, 1976; 4 SDR 20, effective October 3, 1977; 4 SDR 26, effective October 31, 1977; 4 SDR 77, effective March 2, 1978; 5 SDR 31, effective October 30, 1978; 6 SDR 63, effective December 30, 1979; 6 SDR 109, effective May 29, 1980; 7 SDR 1, effective July 20, 1980; 8 SDR 45, effective October 28, 1981; 9 SDR 7, effective July 27, 1982; 11 SDR 112, effective February 25, 1985; 13 SDR 52, effective November 6, 1986; 13 SDR 129, 13 SDR 134, effective July 1, 1987; 14 SDR 14, effective August 2, 1987; 14 SDR 65, effective November 5, 1987; 15 SDR 158, effective April 26, 1989; 16 SDR 40, effective September 7, 1989; 17 SDR 127, effective March 3, 1991; 19 SDR 154, effective April 11, 1993; 20 SDR 183, effective May 9, 1994; 22 SDR 165, effective June 2, 1996; 22 SDR 183, effective June 30, 1996; 23 SDR 132, effective February 27, 1997; 24 SDR 15, effective August 10, 1997; 26 SDR 85, effective December 29, 1999; 26 SDR 110, effective March 6, 2000; 28 SDR 181, effective July 4, 2002; 29 SDR 43, effective October 8, 2002; 29 SDR 160, effective June 2, 2003; 34 SDR 303, effective June 9, 2008; 36 SDR 27, effective August 20, 2009; 37 SDR 182, effective April 20, 2011; 38 SDR 8, effective August 3, 2011; 38 SDR 172, effective April 24, 2012; 41 SDR 34, effective September 2, 2014; 41 SDR 173, effective May 11, 2015</w:t>
      </w:r>
      <w:r>
        <w:rPr>
          <w:lang w:bidi="en-US"/>
        </w:rPr>
        <w:t>; 44 SDR 65, effective October 16, 2017; 44 SDR 95, effective December 5, 2017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70:01:02:02.  Pennington County.</w:t>
      </w:r>
      <w:r>
        <w:t xml:space="preserve"> The following are the maximum speeds on certain highways in Pennington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  Old U.S. Highway 16 through Rockerville between its two junctions with present U.S. Highway 16 westbound, </w:t>
      </w:r>
      <w:r>
        <w:rPr>
          <w:lang w:bidi="en-US"/>
        </w:rPr>
        <w:t>forty</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2</w:t>
      </w:r>
      <w:r>
        <w:t>)  State Trunk Highway 44, beginning at the intersection of Cambell Street, then 3.</w:t>
      </w:r>
      <w:r>
        <w:rPr>
          <w:lang w:bidi="en-US"/>
        </w:rPr>
        <w:t>6</w:t>
      </w:r>
      <w:r>
        <w:t xml:space="preserve"> miles southeast,</w:t>
      </w:r>
      <w:r>
        <w:rPr>
          <w:lang w:bidi="en-US"/>
        </w:rPr>
        <w:t xml:space="preserve"> forty-five</w:t>
      </w:r>
      <w:r>
        <w:t xml:space="preserve"> miles per hour; then east 0.</w:t>
      </w:r>
      <w:r>
        <w:rPr>
          <w:lang w:bidi="en-US"/>
        </w:rPr>
        <w:t>5</w:t>
      </w:r>
      <w:r>
        <w:t xml:space="preserve">2 mile, </w:t>
      </w:r>
      <w:r>
        <w:rPr>
          <w:lang w:bidi="en-US"/>
        </w:rPr>
        <w:t>fifty-five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3</w:t>
      </w:r>
      <w:r>
        <w:t xml:space="preserve">)  U.S. Highway 16A beginning at the junction with U.S. Highway 16, then southerly for 0.43 mile, </w:t>
      </w:r>
      <w:r>
        <w:rPr>
          <w:lang w:bidi="en-US"/>
        </w:rPr>
        <w:t>thirty-five</w:t>
      </w:r>
      <w:r>
        <w:t xml:space="preserve"> miles per hour; then southerly for 1.69 miles, </w:t>
      </w:r>
      <w:r>
        <w:rPr>
          <w:lang w:bidi="en-US"/>
        </w:rPr>
        <w:t>forty-five</w:t>
      </w:r>
      <w:r>
        <w:t xml:space="preserve"> miles per hour; then southerly for 0.35 mile, </w:t>
      </w:r>
      <w:r>
        <w:rPr>
          <w:lang w:bidi="en-US"/>
        </w:rPr>
        <w:t>thirty-five</w:t>
      </w:r>
      <w:r>
        <w:t xml:space="preserve"> miles per hour; then southerly for 0.86 mile, </w:t>
      </w:r>
      <w:r>
        <w:rPr>
          <w:lang w:bidi="en-US"/>
        </w:rPr>
        <w:t>twenty-five</w:t>
      </w:r>
      <w:r>
        <w:t xml:space="preserve"> miles per hour, except from June </w:t>
      </w:r>
      <w:r>
        <w:rPr>
          <w:lang w:bidi="en-US"/>
        </w:rPr>
        <w:t>first</w:t>
      </w:r>
      <w:r>
        <w:t xml:space="preserve"> to August </w:t>
      </w:r>
      <w:r>
        <w:rPr>
          <w:lang w:bidi="en-US"/>
        </w:rPr>
        <w:t>thirty-first</w:t>
      </w:r>
      <w:r>
        <w:t xml:space="preserve"> of each year from Swanz</w:t>
      </w:r>
      <w:r>
        <w:rPr>
          <w:lang w:bidi="en-US"/>
        </w:rPr>
        <w:t>e</w:t>
      </w:r>
      <w:r>
        <w:t xml:space="preserve">y Street to Winter Street, </w:t>
      </w:r>
      <w:r>
        <w:rPr>
          <w:lang w:bidi="en-US"/>
        </w:rPr>
        <w:t>twenty</w:t>
      </w:r>
      <w:r>
        <w:t xml:space="preserve"> miles per hour; then south and east for 0.58 mile, </w:t>
      </w:r>
      <w:r>
        <w:rPr>
          <w:lang w:bidi="en-US"/>
        </w:rPr>
        <w:t>thirty-five</w:t>
      </w:r>
      <w:r>
        <w:t xml:space="preserve"> miles per hour; then southeasterly to the Pennington-Custer county line, including that portion of U.S. Highway 16A which loops back into Pennington County for 0.8 mile, </w:t>
      </w:r>
      <w:r>
        <w:rPr>
          <w:lang w:bidi="en-US"/>
        </w:rPr>
        <w:t>twenty-five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4</w:t>
      </w:r>
      <w:r>
        <w:t xml:space="preserve">)  State Trunk Highway 240 beginning at the junction with Interstate Highway 90 in Wall, then south for 0.3 mile, </w:t>
      </w:r>
      <w:r>
        <w:rPr>
          <w:lang w:bidi="en-US"/>
        </w:rPr>
        <w:t>thirty-five</w:t>
      </w:r>
      <w:r>
        <w:t xml:space="preserve"> miles per hour; the</w:t>
      </w:r>
      <w:r>
        <w:rPr>
          <w:lang w:bidi="en-US"/>
        </w:rPr>
        <w:t>n</w:t>
      </w:r>
      <w:r>
        <w:t xml:space="preserve"> south for 6.67 miles, </w:t>
      </w:r>
      <w:r>
        <w:rPr>
          <w:lang w:bidi="en-US"/>
        </w:rPr>
        <w:t>fifty-five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5</w:t>
      </w:r>
      <w:r>
        <w:t xml:space="preserve">)  State Highway </w:t>
      </w:r>
      <w:r>
        <w:rPr>
          <w:lang w:bidi="en-US"/>
        </w:rPr>
        <w:t>Maintenance Route 231</w:t>
      </w:r>
      <w:r>
        <w:t xml:space="preserve"> beginning at the intersection of West Chicago Street with Sturgis Road, then easterly for </w:t>
      </w:r>
      <w:r>
        <w:rPr>
          <w:lang w:bidi="en-US"/>
        </w:rPr>
        <w:t>one thousand two hundred</w:t>
      </w:r>
      <w:r>
        <w:t xml:space="preserve"> feet, </w:t>
      </w:r>
      <w:r>
        <w:rPr>
          <w:lang w:bidi="en-US"/>
        </w:rPr>
        <w:t>thirty-five</w:t>
      </w:r>
      <w:r>
        <w:t xml:space="preserve"> miles per hour; then easterly for </w:t>
      </w:r>
      <w:r>
        <w:rPr>
          <w:lang w:bidi="en-US"/>
        </w:rPr>
        <w:t>four thousand seventy</w:t>
      </w:r>
      <w:r>
        <w:t xml:space="preserve"> feet, </w:t>
      </w:r>
      <w:r>
        <w:rPr>
          <w:lang w:bidi="en-US"/>
        </w:rPr>
        <w:t>fifty</w:t>
      </w:r>
      <w:r>
        <w:t xml:space="preserve"> miles per hour; then easterly to the intersection of M</w:t>
      </w:r>
      <w:r>
        <w:rPr>
          <w:lang w:bidi="en-US"/>
        </w:rPr>
        <w:t>ountain</w:t>
      </w:r>
      <w:r>
        <w:t xml:space="preserve"> View Road, </w:t>
      </w:r>
      <w:r>
        <w:rPr>
          <w:lang w:bidi="en-US"/>
        </w:rPr>
        <w:t>forty</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6</w:t>
      </w:r>
      <w:r>
        <w:t xml:space="preserve">)  U.S. Highway 16 beginning at the intersection of Mt. Rushmore Road and Omaha Street, then southerly to the intersection of Mt. Rushmore Road and Kansas City Street, </w:t>
      </w:r>
      <w:r>
        <w:rPr>
          <w:lang w:bidi="en-US"/>
        </w:rPr>
        <w:t>twenty-five</w:t>
      </w:r>
      <w:r>
        <w:t xml:space="preserve"> miles per hour; then southerly to the intersection of Mt. Rushmore Road and Columbus Street, </w:t>
      </w:r>
      <w:r>
        <w:rPr>
          <w:lang w:bidi="en-US"/>
        </w:rPr>
        <w:t>thirty</w:t>
      </w:r>
      <w:r>
        <w:t xml:space="preserve"> miles per hour; then southerly to the intersection of Cathedral Drive, </w:t>
      </w:r>
      <w:r>
        <w:rPr>
          <w:lang w:bidi="en-US"/>
        </w:rPr>
        <w:t>thirty-five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7</w:t>
      </w:r>
      <w:r>
        <w:t xml:space="preserve">)  State Trunk Highway 44 beginning at the intersection of Omaha Street and </w:t>
      </w:r>
      <w:r>
        <w:rPr>
          <w:lang w:bidi="en-US"/>
        </w:rPr>
        <w:t>Mountain</w:t>
      </w:r>
      <w:r>
        <w:t xml:space="preserve"> View Road, then easterly to the intersection of Omaha Street and Twelfth Street, </w:t>
      </w:r>
      <w:r>
        <w:rPr>
          <w:lang w:bidi="en-US"/>
        </w:rPr>
        <w:t>forty</w:t>
      </w:r>
      <w:r>
        <w:t xml:space="preserve"> miles per hour; then easterly to the intersection of Omaha Street and LaCrosse Street, </w:t>
      </w:r>
      <w:r>
        <w:rPr>
          <w:lang w:bidi="en-US"/>
        </w:rPr>
        <w:t>thirty-five</w:t>
      </w:r>
      <w:r>
        <w:t xml:space="preserve"> miles per hour; then easterly to the intersection of Omaha Street and Cambell Street, </w:t>
      </w:r>
      <w:r>
        <w:rPr>
          <w:lang w:bidi="en-US"/>
        </w:rPr>
        <w:t>forty</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8</w:t>
      </w:r>
      <w:r>
        <w:t>)  State Trunk Highway 87 beginning at the junction with U.S. Highway 385</w:t>
      </w:r>
      <w:r>
        <w:rPr>
          <w:lang w:bidi="en-US"/>
        </w:rPr>
        <w:t>, then south</w:t>
      </w:r>
      <w:r>
        <w:t xml:space="preserve"> to the boundary line of Pennington County, </w:t>
      </w:r>
      <w:r>
        <w:rPr>
          <w:lang w:bidi="en-US"/>
        </w:rPr>
        <w:t>thirty-five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9</w:t>
      </w:r>
      <w:r>
        <w:t xml:space="preserve">)  State Highway </w:t>
      </w:r>
      <w:r>
        <w:rPr>
          <w:lang w:bidi="en-US"/>
        </w:rPr>
        <w:t>Maintenance Route 231</w:t>
      </w:r>
      <w:r>
        <w:t xml:space="preserve"> beginning at the Pennington-Meade county line, then southeast for 3.08 miles, </w:t>
      </w:r>
      <w:r>
        <w:rPr>
          <w:lang w:bidi="en-US"/>
        </w:rPr>
        <w:t>fifty</w:t>
      </w:r>
      <w:r>
        <w:t xml:space="preserve"> miles per hour; then southeast for 0.62 mile, </w:t>
      </w:r>
      <w:r>
        <w:rPr>
          <w:lang w:bidi="en-US"/>
        </w:rPr>
        <w:t>forty-five</w:t>
      </w:r>
      <w:r>
        <w:t xml:space="preserve"> miles per hour; then southeast for 0.35 mile to the intersection with Chicago Street, </w:t>
      </w:r>
      <w:r>
        <w:rPr>
          <w:lang w:bidi="en-US"/>
        </w:rPr>
        <w:t>thirty-five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0</w:t>
      </w:r>
      <w:r>
        <w:t xml:space="preserve">)  U.S. Highway 16 B beginning at the intersection of U.S. Highway 16 south of Rapid City, then northeasterly for 0.53 mile to </w:t>
      </w:r>
      <w:r>
        <w:rPr>
          <w:lang w:bidi="en-US"/>
        </w:rPr>
        <w:t>mileage reference marker</w:t>
      </w:r>
      <w:r>
        <w:t xml:space="preserve"> 64.72, </w:t>
      </w:r>
      <w:r>
        <w:rPr>
          <w:lang w:bidi="en-US"/>
        </w:rPr>
        <w:t>forty-five</w:t>
      </w:r>
      <w:r>
        <w:t xml:space="preserve"> miles per hour; then northeasterly for 5.08 miles to </w:t>
      </w:r>
      <w:r>
        <w:rPr>
          <w:lang w:bidi="en-US"/>
        </w:rPr>
        <w:t>mileage reference marker</w:t>
      </w:r>
      <w:r>
        <w:t xml:space="preserve"> 69.80, </w:t>
      </w:r>
      <w:r>
        <w:rPr>
          <w:lang w:bidi="en-US"/>
        </w:rPr>
        <w:t>sixty</w:t>
      </w:r>
      <w:r>
        <w:t xml:space="preserve"> miles per hour; then north for 2.93 miles to </w:t>
      </w:r>
      <w:r>
        <w:rPr>
          <w:lang w:bidi="en-US"/>
        </w:rPr>
        <w:t>mileage reference marker</w:t>
      </w:r>
      <w:r>
        <w:t xml:space="preserve"> 72.73, </w:t>
      </w:r>
      <w:r>
        <w:rPr>
          <w:lang w:bidi="en-US"/>
        </w:rPr>
        <w:t>fifty-five</w:t>
      </w:r>
      <w:r>
        <w:t xml:space="preserve"> miles per hour; then north for 0.47 miles to Interstate Highway 90, </w:t>
      </w:r>
      <w:r>
        <w:rPr>
          <w:lang w:bidi="en-US"/>
        </w:rPr>
        <w:t>forty-five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1</w:t>
      </w:r>
      <w:r>
        <w:t xml:space="preserve">)  The crossroad over Interstate Highway 90 at interstate </w:t>
      </w:r>
      <w:r>
        <w:rPr>
          <w:lang w:bidi="en-US"/>
        </w:rPr>
        <w:t>mileage reference marker</w:t>
      </w:r>
      <w:r>
        <w:t xml:space="preserve"> 64.16 beginning at the junction of the service road on the north side of the interstate highway and extending 0.2 mile south, </w:t>
      </w:r>
      <w:r>
        <w:rPr>
          <w:lang w:bidi="en-US"/>
        </w:rPr>
        <w:t>thirty-five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12</w:t>
      </w:r>
      <w:r>
        <w:t xml:space="preserve">)  U.S. Highway 385 beginning at the intersection of U.S. Highway 16 at Three Forks, then north for 16.85 miles to the Lawrence County Line, </w:t>
      </w:r>
      <w:r>
        <w:rPr>
          <w:lang w:bidi="en-US"/>
        </w:rPr>
        <w:t>fifty-five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13</w:t>
      </w:r>
      <w:r>
        <w:t xml:space="preserve">)  U.S. Highway 16 and U.S. Highway 385 beginning 3.7 miles south of the junction with State Trunk Highway 244, at the Custer County line, then northerly for 3.25 miles, </w:t>
      </w:r>
      <w:r>
        <w:rPr>
          <w:lang w:bidi="en-US"/>
        </w:rPr>
        <w:t>sixty</w:t>
      </w:r>
      <w:r>
        <w:t xml:space="preserve"> miles per hour; then northerly to a point 0.35 mile north of the junction with State Trunk Highway 244, </w:t>
      </w:r>
      <w:r>
        <w:rPr>
          <w:lang w:bidi="en-US"/>
        </w:rPr>
        <w:t>forty-five</w:t>
      </w:r>
      <w:r>
        <w:t xml:space="preserve"> miles per hour; then northerly for 2.42 miles, </w:t>
      </w:r>
      <w:r>
        <w:rPr>
          <w:lang w:bidi="en-US"/>
        </w:rPr>
        <w:t>fifty-five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14</w:t>
      </w:r>
      <w:r>
        <w:t xml:space="preserve">)  State Trunk Highway 244 beginning at the junction with U.S. Highway 16 and 385, then easterly for  0.65 mile, </w:t>
      </w:r>
      <w:r>
        <w:rPr>
          <w:lang w:bidi="en-US"/>
        </w:rPr>
        <w:t>forty</w:t>
      </w:r>
      <w:r>
        <w:t xml:space="preserve"> miles per hour; then easterly for 4.74 miles, </w:t>
      </w:r>
      <w:r>
        <w:rPr>
          <w:lang w:bidi="en-US"/>
        </w:rPr>
        <w:t>fifty</w:t>
      </w:r>
      <w:r>
        <w:t xml:space="preserve"> miles per hour; then easterly for 2 miles to the west entrance of the Mt. Rushmore Memorial, </w:t>
      </w:r>
      <w:r>
        <w:rPr>
          <w:lang w:bidi="en-US"/>
        </w:rPr>
        <w:t>forty</w:t>
      </w:r>
      <w:r>
        <w:t xml:space="preserve"> miles per hour; then easterly for 0.57 mile, </w:t>
      </w:r>
      <w:r>
        <w:rPr>
          <w:lang w:bidi="en-US"/>
        </w:rPr>
        <w:t>thirty-five</w:t>
      </w:r>
      <w:r>
        <w:t xml:space="preserve"> miles per hour; then easterly for 1.09 miles, </w:t>
      </w:r>
      <w:r>
        <w:rPr>
          <w:lang w:bidi="en-US"/>
        </w:rPr>
        <w:t>twenty-five</w:t>
      </w:r>
      <w:r>
        <w:t xml:space="preserve"> miles per hour; then easterly for 1.34 miles to the junction with U.S. Highway 16A, </w:t>
      </w:r>
      <w:r>
        <w:rPr>
          <w:lang w:bidi="en-US"/>
        </w:rPr>
        <w:t>thirty-five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15</w:t>
      </w:r>
      <w:r>
        <w:t xml:space="preserve">)  Highway 16 service road beginning at the crossover approximately </w:t>
      </w:r>
      <w:r>
        <w:rPr>
          <w:lang w:bidi="en-US"/>
        </w:rPr>
        <w:t>two hundred</w:t>
      </w:r>
      <w:r>
        <w:t xml:space="preserve"> feet south of the Pine Lawn Memorial Cemetery south of Rapid City, then south for 2.1 miles to the end of the service road, </w:t>
      </w:r>
      <w:r>
        <w:rPr>
          <w:lang w:bidi="en-US"/>
        </w:rPr>
        <w:t>thirty-five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16</w:t>
      </w:r>
      <w:r>
        <w:t xml:space="preserve">)  U.S. Highway 16 beginning 5.72 miles east of the U.S. Highway 385 junction of Three Forks, then westerly for 5.28 miles, </w:t>
      </w:r>
      <w:r>
        <w:rPr>
          <w:lang w:bidi="en-US"/>
        </w:rPr>
        <w:t>fifty-five</w:t>
      </w:r>
      <w:r>
        <w:t xml:space="preserve"> miles per hour; then westerly for 1.54 miles through the Three Forks junction, </w:t>
      </w:r>
      <w:r>
        <w:rPr>
          <w:lang w:bidi="en-US"/>
        </w:rPr>
        <w:t>forty-five</w:t>
      </w:r>
      <w:r>
        <w:t xml:space="preserve"> miles per hour; then westerly for 1.62 miles, </w:t>
      </w:r>
      <w:r>
        <w:rPr>
          <w:lang w:bidi="en-US"/>
        </w:rPr>
        <w:t>fifty</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17</w:t>
      </w:r>
      <w:r>
        <w:t xml:space="preserve">)  State Trunk Highway 44 beginning at the junction with U.S. Highway 385, then easterly for 4.26 miles, </w:t>
      </w:r>
      <w:r>
        <w:rPr>
          <w:lang w:bidi="en-US"/>
        </w:rPr>
        <w:t>fifty</w:t>
      </w:r>
      <w:r>
        <w:t xml:space="preserve"> miles per hour; then easterly for 0.54 miles, </w:t>
      </w:r>
      <w:r>
        <w:rPr>
          <w:lang w:bidi="en-US"/>
        </w:rPr>
        <w:t>forty</w:t>
      </w:r>
      <w:r>
        <w:t xml:space="preserve"> miles per hour; then easterly for 7.72 miles, </w:t>
      </w:r>
      <w:r>
        <w:rPr>
          <w:lang w:bidi="en-US"/>
        </w:rPr>
        <w:t>fifty</w:t>
      </w:r>
      <w:r>
        <w:t xml:space="preserve"> miles per hour; then easterly for 0.95 miles, </w:t>
      </w:r>
      <w:r>
        <w:rPr>
          <w:lang w:bidi="en-US"/>
        </w:rPr>
        <w:t>forty-five</w:t>
      </w:r>
      <w:r>
        <w:t xml:space="preserve"> miles per hour; then easterly for 0.47 miles, </w:t>
      </w:r>
      <w:r>
        <w:rPr>
          <w:lang w:bidi="en-US"/>
        </w:rPr>
        <w:t>forty</w:t>
      </w:r>
      <w:r>
        <w:t xml:space="preserve"> miles per hour; then easterly for 3.1 miles to the intersection of Mountain View Road and Omaha Street in Rapid City, </w:t>
      </w:r>
      <w:r>
        <w:rPr>
          <w:lang w:bidi="en-US"/>
        </w:rPr>
        <w:t>thirty-five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18</w:t>
      </w:r>
      <w:r>
        <w:t xml:space="preserve">)   State Trunk Highway 40 beginning </w:t>
      </w:r>
      <w:r>
        <w:rPr>
          <w:lang w:bidi="en-US"/>
        </w:rPr>
        <w:t>at its junction with U.S. Highway 16A in Keystone then easterly 1.38 miles, twenty-five miles per hour; then easterly for 7.76 miles to the south boundary of Pennington County</w:t>
      </w:r>
      <w:r>
        <w:t xml:space="preserve">, </w:t>
      </w:r>
      <w:r>
        <w:rPr>
          <w:lang w:bidi="en-US"/>
        </w:rPr>
        <w:t>fifty-five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19</w:t>
      </w:r>
      <w:r>
        <w:t>)</w:t>
      </w:r>
      <w:r>
        <w:rPr>
          <w:lang w:bidi="en-US"/>
        </w:rPr>
        <w:t>  </w:t>
      </w:r>
      <w:r>
        <w:t>Interstate Highway 90 crossover road at Exit 78 (New Underwood Road) beginning 0.07</w:t>
      </w:r>
      <w:r>
        <w:rPr>
          <w:lang w:bidi="en-US"/>
        </w:rPr>
        <w:t xml:space="preserve"> </w:t>
      </w:r>
      <w:r>
        <w:t>mile south of the centerline of Interstate Highway 90, then north 0.16 mile</w:t>
      </w:r>
      <w:r>
        <w:rPr>
          <w:lang w:bidi="en-US"/>
        </w:rPr>
        <w:t>,</w:t>
      </w:r>
      <w:r>
        <w:t xml:space="preserve"> </w:t>
      </w:r>
      <w:r>
        <w:rPr>
          <w:lang w:bidi="en-US"/>
        </w:rPr>
        <w:t>forty-five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20</w:t>
      </w:r>
      <w:r>
        <w:t xml:space="preserve">)  The crossroad over Interstate Highway 90 at Exit 84 (Pennington County Road 497) beginning 0.09 mile south of the centerline of Interstate Highway 90, then north 0.19 mile, </w:t>
      </w:r>
      <w:r>
        <w:rPr>
          <w:lang w:bidi="en-US"/>
        </w:rPr>
        <w:t>twenty-five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21</w:t>
      </w:r>
      <w:r>
        <w:t xml:space="preserve">)  The crossroad over Interstate Highway 90 at Exit 88 (Pennington County Road 473) beginning 0.11 mile south of the centerline of Interstate Highway 90, then north 0.25 mile, </w:t>
      </w:r>
      <w:r>
        <w:rPr>
          <w:lang w:bidi="en-US"/>
        </w:rPr>
        <w:t>twenty-five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22</w:t>
      </w:r>
      <w:r>
        <w:t xml:space="preserve">)  The crossroad over Interstate Highway 90 at Exit 107 (Pennington County Road 506) beginning 0.19 mile south of the centerline of Interstate Highway 90, then north 0.38 mile, </w:t>
      </w:r>
      <w:r>
        <w:rPr>
          <w:lang w:bidi="en-US"/>
        </w:rPr>
        <w:t>thirty-five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23</w:t>
      </w:r>
      <w:r>
        <w:t xml:space="preserve">)  State Trunk Highway 79 beginning </w:t>
      </w:r>
      <w:r>
        <w:rPr>
          <w:lang w:bidi="en-US"/>
        </w:rPr>
        <w:t>five hundred</w:t>
      </w:r>
      <w:r>
        <w:t xml:space="preserve"> feet south of the junction of Minnesota </w:t>
      </w:r>
      <w:r>
        <w:rPr>
          <w:lang w:bidi="en-US"/>
        </w:rPr>
        <w:t>Street</w:t>
      </w:r>
      <w:r>
        <w:t xml:space="preserve"> in Rapid City then south to the junction of State Trunk Highway 16B, </w:t>
      </w:r>
      <w:r>
        <w:rPr>
          <w:lang w:bidi="en-US"/>
        </w:rPr>
        <w:t>fifty-five</w:t>
      </w:r>
      <w:r>
        <w:t xml:space="preserve"> miles per hour; then south on State  Highway 79 for 1.29 miles, </w:t>
      </w:r>
      <w:r>
        <w:rPr>
          <w:lang w:bidi="en-US"/>
        </w:rPr>
        <w:t>fifty-five</w:t>
      </w:r>
      <w:r>
        <w:t xml:space="preserve"> miles per hour;</w:t>
      </w:r>
      <w:r>
        <w:rPr>
          <w:lang w:bidi="en-US"/>
        </w:rPr>
        <w:t xml:space="preserve"> then south to the Custer County line, seventy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24</w:t>
      </w:r>
      <w:r>
        <w:t xml:space="preserve">)  U.S. Highway 16 beginning at </w:t>
      </w:r>
      <w:r>
        <w:rPr>
          <w:lang w:bidi="en-US"/>
        </w:rPr>
        <w:t>mileage reference marker</w:t>
      </w:r>
      <w:r>
        <w:t xml:space="preserve"> 40.3 at the south edge of Hill City, then northeasterly for 0.20 mile to </w:t>
      </w:r>
      <w:r>
        <w:rPr>
          <w:lang w:bidi="en-US"/>
        </w:rPr>
        <w:t xml:space="preserve">the </w:t>
      </w:r>
      <w:r>
        <w:t xml:space="preserve">south junction of U.S. Highway 16 Truck Route, </w:t>
      </w:r>
      <w:r>
        <w:rPr>
          <w:lang w:bidi="en-US"/>
        </w:rPr>
        <w:t>thirty-five</w:t>
      </w:r>
      <w:r>
        <w:t xml:space="preserve"> miles per hour; then northerly for 0.55 mile to </w:t>
      </w:r>
      <w:r>
        <w:rPr>
          <w:lang w:bidi="en-US"/>
        </w:rPr>
        <w:t xml:space="preserve">the </w:t>
      </w:r>
      <w:r>
        <w:t xml:space="preserve">north junction of U.S. Highway 16 Truck Route, </w:t>
      </w:r>
      <w:r>
        <w:rPr>
          <w:lang w:bidi="en-US"/>
        </w:rPr>
        <w:t>twenty-five</w:t>
      </w:r>
      <w:r>
        <w:t xml:space="preserve"> miles per hour; then northeasterly for 0.53 mile, </w:t>
      </w:r>
      <w:r>
        <w:rPr>
          <w:lang w:bidi="en-US"/>
        </w:rPr>
        <w:t>thirty-five</w:t>
      </w:r>
      <w:r>
        <w:t xml:space="preserve"> miles per hour; then northeasterly for 0.44 mile, </w:t>
      </w:r>
      <w:r>
        <w:rPr>
          <w:lang w:bidi="en-US"/>
        </w:rPr>
        <w:t>forty-five</w:t>
      </w:r>
      <w:r>
        <w:t xml:space="preserve"> miles per hour; and on U.S. Highway 16 Truck Route from </w:t>
      </w:r>
      <w:r>
        <w:rPr>
          <w:lang w:bidi="en-US"/>
        </w:rPr>
        <w:t xml:space="preserve">the </w:t>
      </w:r>
      <w:r>
        <w:t xml:space="preserve">south junction with U.S. Highway 16 northerly 0.6 mile to </w:t>
      </w:r>
      <w:r>
        <w:rPr>
          <w:lang w:bidi="en-US"/>
        </w:rPr>
        <w:t xml:space="preserve">the </w:t>
      </w:r>
      <w:r>
        <w:t xml:space="preserve">north junction with U.S. Highway 16, </w:t>
      </w:r>
      <w:r>
        <w:rPr>
          <w:lang w:bidi="en-US"/>
        </w:rPr>
        <w:t>thirty-five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25</w:t>
      </w:r>
      <w:r>
        <w:t>)  U.S. Highway 16</w:t>
      </w:r>
      <w:r>
        <w:rPr>
          <w:lang w:bidi="en-US"/>
        </w:rPr>
        <w:t xml:space="preserve"> eastbound lanes</w:t>
      </w:r>
      <w:r>
        <w:t xml:space="preserve"> beginning at Cathedral Drive, then southerly 0.3 mile, </w:t>
      </w:r>
      <w:r>
        <w:rPr>
          <w:lang w:bidi="en-US"/>
        </w:rPr>
        <w:t>thirty-five</w:t>
      </w:r>
      <w:r>
        <w:t xml:space="preserve"> miles per hour; then southerly for 1.35 miles, </w:t>
      </w:r>
      <w:r>
        <w:rPr>
          <w:lang w:bidi="en-US"/>
        </w:rPr>
        <w:t>fifty</w:t>
      </w:r>
      <w:r>
        <w:t xml:space="preserve"> miles per hour; then southerly for 4.47 miles, </w:t>
      </w:r>
      <w:r>
        <w:rPr>
          <w:lang w:bidi="en-US"/>
        </w:rPr>
        <w:t>sixty</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tab/>
        <w:t>(</w:t>
      </w:r>
      <w:r>
        <w:rPr>
          <w:lang w:bidi="en-US"/>
        </w:rPr>
        <w:t>26</w:t>
      </w:r>
      <w:r>
        <w:t>)  </w:t>
      </w:r>
      <w:r>
        <w:rPr>
          <w:lang w:bidi="en-US"/>
        </w:rPr>
        <w:t>U.S. Highway 16 westbound lanes beginning at Cathedral Drive, then southerly for 1.65 miles, fifty miles per hour; then southerly for 4.47 miles, sixty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(27)  </w:t>
      </w:r>
      <w:r>
        <w:t xml:space="preserve">State Highway 445 (Deadwood Avenue) beginning at the terminals of the westbound ramps of Interstate Highway 90 at Exit 55, then southeast for 2.3 miles to the junction with West Chicago Street, </w:t>
      </w:r>
      <w:r>
        <w:rPr>
          <w:lang w:bidi="en-US"/>
        </w:rPr>
        <w:t>forty-five</w:t>
      </w:r>
      <w:r>
        <w:t xml:space="preserve"> miles per hour</w:t>
      </w:r>
      <w:r>
        <w:rPr>
          <w:lang w:bidi="en-US"/>
        </w:rPr>
        <w: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(28)  The crossroad over Interstate Highway 90 at interstate mileage reference marker 59.19 (LaCrosse Street) beginning 0.1 mile south of the intersection with the eastbound ramps, then north to 0.1 mile north of the intersection with the westbound ramps, twenty-five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1 SDR 29, effective October 6, 1974; 1 SDR 48, effective January 1, 1975; 2 SDR 29, effective October 16, 1975; 3 SDR 75, effective May 1, 1977; 4 SDR 60, effective March 26, 1978; 6 SDR 5, effective July 30, 1979; 6 SDR 85, effective February 24, 1980; 6 SDR 109, effective May 29, 1980; 7 SDR 89, effective March 30, 1981; 9 SDR 35, effective September 19, 1982; 9 SDR 76, effective December 23, 1982; 9 SDR 111, effective February 27, 1983; 9 SDR 132, effective April 24, 1983; 10 SDR 7, effective July 31, 1983; 11 SDR 62, effective November 4, 1984; 11 SDR 112, effective February 25, 1985; 11 SDR 156, effective May 26, 1985; 12 SDR 138, effective February 23, 1986; 12 SDR 174, effective May 5, 1986; 13 SDR 52, effective November 6, 1986; 13 SDR 129, 13 SDR 134, effective July 1, 1987; 14 SDR 111, effective February 28, 1988; 16 SDR 88, effective November 12, 1989; 16 SDR 102, effective December 20, 1989; 16 SDR 152, effective March 28, 1990; 17 SDR 34, effective September 9, 1990; 17 SDR 62, effective November 5, 1990; 17 SDR 82, effective December 20, 1990; 17 SDR 127, effective March 3, 1991; 17 SDR 151, effective April 8, 1991; 18 SDR 78, effective November 4, 1991; 22 SDR 165, effective June 2, 1996; 22 SDR 183, effective June 30, 1996; 24 SDR 132, effective April 5, 1998; 25 SDR 108, effective March 1, 1999; 27 SDR 15, effective August 30, 2000; 30 SDR 89, effective December 7, 2003; 32 SDR 183, effective May 10, 2006; 33 SDR 125, effective January 29, 2007; 34 SDR 279, effective May 8, 2008; 40 SDR 58, effective October 9, 2013</w:t>
      </w:r>
      <w:r>
        <w:rPr>
          <w:lang w:bidi="en-US"/>
        </w:rPr>
        <w:t>; 44 SDR 17, effective August 8, 2017</w:t>
      </w:r>
      <w:r>
        <w:t>; 44 SDR 95, effective December 5, 2017; 44 SDR 184, effective June 25, 2018; 46 SDR 26, effective September 2, 2019</w:t>
      </w:r>
      <w:r>
        <w:rPr>
          <w:lang w:bidi="en-US"/>
        </w:rPr>
        <w:t>; 49 SDR 47, effective November 21, 2022; 51 SDR 12, effective August 12, 2024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w:t>
      </w:r>
      <w:r>
        <w:rPr>
          <w:lang w:bidi="en-US"/>
        </w:rPr>
        <w:t>, 32-25-7.1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w:t>
      </w:r>
      <w:r>
        <w:rPr>
          <w:lang w:bidi="en-US"/>
        </w:rPr>
        <w:t>, 32-25-7.1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70:01:02:03.  Brown County.</w:t>
      </w:r>
      <w:r>
        <w:t xml:space="preserve"> The following are the maximum speeds on certain highways in Brown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  U.S. Highway 12 in Aberdeen beginning 1.2 miles west of the west junction of U.S. Highway 12 and U.S. Highway 281, then east for 1.0 mile, </w:t>
      </w:r>
      <w:r>
        <w:rPr>
          <w:lang w:bidi="en-US"/>
        </w:rPr>
        <w:t>fifty-five</w:t>
      </w:r>
      <w:r>
        <w:t xml:space="preserve"> miles per hour; then east for 0.2 mile to the junction, </w:t>
      </w:r>
      <w:r>
        <w:rPr>
          <w:lang w:bidi="en-US"/>
        </w:rPr>
        <w:t>forty-five</w:t>
      </w:r>
      <w:r>
        <w:t xml:space="preserve"> miles per hour; then east for 3.09 miles, </w:t>
      </w:r>
      <w:r>
        <w:rPr>
          <w:lang w:bidi="en-US"/>
        </w:rPr>
        <w:t>thirty</w:t>
      </w:r>
      <w:r>
        <w:t xml:space="preserve"> miles per hour; then east for 1.1 miles, </w:t>
      </w:r>
      <w:r>
        <w:rPr>
          <w:lang w:bidi="en-US"/>
        </w:rPr>
        <w:t>thirty-five</w:t>
      </w:r>
      <w:r>
        <w:t xml:space="preserve"> miles per hour; then east for 0.8 mile, </w:t>
      </w:r>
      <w:r>
        <w:rPr>
          <w:lang w:bidi="en-US"/>
        </w:rPr>
        <w:t>forty-five</w:t>
      </w:r>
      <w:r>
        <w:t xml:space="preserve"> miles per hour</w:t>
      </w:r>
      <w:r>
        <w:rPr>
          <w:lang w:bidi="en-US"/>
        </w:rPr>
        <w:t>;</w:t>
      </w:r>
      <w:r>
        <w:t xml:space="preserve"> then east for </w:t>
      </w:r>
      <w:r>
        <w:rPr>
          <w:lang w:bidi="en-US"/>
        </w:rPr>
        <w:t>4.35</w:t>
      </w:r>
      <w:r>
        <w:t xml:space="preserve"> miles, </w:t>
      </w:r>
      <w:r>
        <w:rPr>
          <w:lang w:bidi="en-US"/>
        </w:rPr>
        <w:t>fifty-five</w:t>
      </w:r>
      <w:r>
        <w:t xml:space="preserve"> miles per hour; then east to a point 0.38 mile west of the junction with State Trunk Highway 37 in Groton, </w:t>
      </w:r>
      <w:r>
        <w:rPr>
          <w:lang w:bidi="en-US"/>
        </w:rPr>
        <w:t>seventy</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(2)  U.S. Highway 12 beginning 0.38 mile west of the junction with State Trunk Highway 37 in Groton, then east for 0.17 mile, </w:t>
      </w:r>
      <w:r>
        <w:rPr>
          <w:lang w:bidi="en-US"/>
        </w:rPr>
        <w:t>fifty</w:t>
      </w:r>
      <w:r>
        <w:t xml:space="preserve"> miles per hour; then east for 0.51 mile, </w:t>
      </w:r>
      <w:r>
        <w:rPr>
          <w:lang w:bidi="en-US"/>
        </w:rPr>
        <w:t>thirty-five</w:t>
      </w:r>
      <w:r>
        <w:t xml:space="preserve"> miles per hour; then east for 0.22 mile, </w:t>
      </w:r>
      <w:r>
        <w:rPr>
          <w:lang w:bidi="en-US"/>
        </w:rPr>
        <w:t>forty-five</w:t>
      </w:r>
      <w:r>
        <w:t xml:space="preserve"> miles per hour; then east for 1.2 miles, </w:t>
      </w:r>
      <w:r>
        <w:rPr>
          <w:lang w:bidi="en-US"/>
        </w:rPr>
        <w:t>sixty</w:t>
      </w:r>
      <w:r>
        <w:t xml:space="preserve"> miles per hour; then east to the Day County line, </w:t>
      </w:r>
      <w:r>
        <w:rPr>
          <w:lang w:bidi="en-US"/>
        </w:rPr>
        <w:t>seventy</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(3)  U.S. Highway 281 beginning at the junction of U.S. Highway 12 (6th Avenue) and U.S. Highway 281 (2nd Street) in Aberdeen, then north 1.0 mile, </w:t>
      </w:r>
      <w:r>
        <w:rPr>
          <w:lang w:bidi="en-US"/>
        </w:rPr>
        <w:t>thirty</w:t>
      </w:r>
      <w:r>
        <w:t xml:space="preserve"> miles per hour; then north 1.92 miles, </w:t>
      </w:r>
      <w:r>
        <w:rPr>
          <w:lang w:bidi="en-US"/>
        </w:rPr>
        <w:t>forty-five</w:t>
      </w:r>
      <w:r>
        <w:t xml:space="preserve"> miles per hour; then north 2.3 miles, </w:t>
      </w:r>
      <w:r>
        <w:rPr>
          <w:lang w:bidi="en-US"/>
        </w:rPr>
        <w:t>fifty-five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(4)  State Trunk Highway 37 beginning 0.5 mile north of the junction with U.S. Highway 12 in Groton, then south for 0.15 mile, </w:t>
      </w:r>
      <w:r>
        <w:rPr>
          <w:lang w:bidi="en-US"/>
        </w:rPr>
        <w:t>fifty</w:t>
      </w:r>
      <w:r>
        <w:t xml:space="preserve"> miles per hour; then south for 1.22 miles, </w:t>
      </w:r>
      <w:r>
        <w:rPr>
          <w:lang w:bidi="en-US"/>
        </w:rPr>
        <w:t>thirty-five</w:t>
      </w:r>
      <w:r>
        <w:t xml:space="preserve"> miles per hour; then south for 0.21 mile, </w:t>
      </w:r>
      <w:r>
        <w:rPr>
          <w:lang w:bidi="en-US"/>
        </w:rPr>
        <w:t>fifty</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(5)  State Trunk Highway 37 through Hecla beginning 0.1 mile south of Brown County Highway 5, then north 0.6 mile, </w:t>
      </w:r>
      <w:r>
        <w:rPr>
          <w:lang w:bidi="en-US"/>
        </w:rPr>
        <w:t>forty-five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(6)  On the service road which is parallel and adjacent to U.S. Highway 281, beginning 0.06 mile south of the centerline of U.S. Highway 12, then south on the service road 2.45 miles, </w:t>
      </w:r>
      <w:r>
        <w:rPr>
          <w:lang w:bidi="en-US"/>
        </w:rPr>
        <w:t>forty-five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(7)  State Trunk Highway 10 through Houghton, beginning 0.34 mile east of Brown County Highway 18, then west for 0.3 mile, </w:t>
      </w:r>
      <w:r>
        <w:rPr>
          <w:lang w:bidi="en-US"/>
        </w:rPr>
        <w:t>fifty</w:t>
      </w:r>
      <w:r>
        <w:t xml:space="preserve"> miles per hour; then west for 0.46 mile, </w:t>
      </w:r>
      <w:r>
        <w:rPr>
          <w:lang w:bidi="en-US"/>
        </w:rPr>
        <w:t>thirty-five</w:t>
      </w:r>
      <w:r>
        <w:t xml:space="preserve"> miles per hour; then west for 0.3 mile, </w:t>
      </w:r>
      <w:r>
        <w:rPr>
          <w:lang w:bidi="en-US"/>
        </w:rPr>
        <w:t>fifty</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(8)  U.S. Highway 281 beginning at the </w:t>
      </w:r>
      <w:r>
        <w:rPr>
          <w:lang w:bidi="en-US"/>
        </w:rPr>
        <w:t>south side of the</w:t>
      </w:r>
      <w:r>
        <w:t xml:space="preserve"> junction of U.S. Highway 12 and U.S. Highway 281 in Aberdeen, then south for 0.3 miles, </w:t>
      </w:r>
      <w:r>
        <w:rPr>
          <w:lang w:bidi="en-US"/>
        </w:rPr>
        <w:t>forty-five</w:t>
      </w:r>
      <w:r>
        <w:t xml:space="preserve"> miles per hour; then south for 1.8 miles, </w:t>
      </w:r>
      <w:r>
        <w:rPr>
          <w:lang w:bidi="en-US"/>
        </w:rPr>
        <w:t>fifty-five</w:t>
      </w:r>
      <w:r>
        <w:t xml:space="preserve"> miles per hour;</w:t>
      </w:r>
      <w:r>
        <w:rPr>
          <w:lang w:bidi="en-US"/>
        </w:rPr>
        <w:t xml:space="preserve"> then south for 0.57 mile, sixty-five miles per hour;</w:t>
      </w:r>
      <w:r>
        <w:t xml:space="preserve"> then south to the Spink County line, </w:t>
      </w:r>
      <w:r>
        <w:rPr>
          <w:lang w:bidi="en-US"/>
        </w:rPr>
        <w:t>seventy</w:t>
      </w:r>
      <w:r>
        <w:t xml:space="preserve"> miles per hour;</w:t>
      </w:r>
      <w:r>
        <w:rPr>
          <w:lang w:bidi="en-US"/>
        </w:rPr>
        <w:t xml:space="preserv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(9)  U.S. Highway 281 Truck Bypass beginning at the </w:t>
      </w:r>
      <w:r>
        <w:rPr>
          <w:lang w:bidi="en-US"/>
        </w:rPr>
        <w:t>north side of the</w:t>
      </w:r>
      <w:r>
        <w:t xml:space="preserve"> junction of U.S. Highway 12 and U.S. Highway 281, then north and east for 1.51 miles to the junction with U.S. Highway 281, </w:t>
      </w:r>
      <w:r>
        <w:rPr>
          <w:lang w:bidi="en-US"/>
        </w:rPr>
        <w:t>forty-five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7 SDR 25, effective September 22, 1980; 9 SDR 7, effective July 27, 1982; 9 SDR 35, effective September 19, 1982; 9 SDR 111, effective February 27, 1983; 13 SDR 129, 13 SDR 134, effective July 1, 1987; 14 SDR 85, effective December 23, 1987; 19 SDR 89, effective December 21, 1992; 19 SDR 128, effective March 8, 1993; 19 SDR 181, effective May 30, 1993; 20 SDR 96, effective December 29, 1993; 20 SDR 183, effective May 9, 1994; 21 SDR 61, effective October 2, 1994; 22 SDR 165, effective June 2, 1996; 24 SDR 165, effective May 31, 1998; 25 SDR 132, effective May 2, 1999; 26 SDR 124, effective April 2, 2000; 26 SDR 162, effective June 11, 2000; 28 SDR 24, effective August 29, 2001; 30 SDR 21, effective August 25, 2003; 30 SDR 171, effective May 11, 2004; 31 SDR 165, effective May 11, 2005; 32 SDR 53, effective October 10, 2005; 35 SDR 262, effective May 20, 2009; 44 SDR 95, effective December 5, 2017</w:t>
      </w:r>
      <w:r>
        <w:rPr>
          <w:lang w:bidi="en-US"/>
        </w:rPr>
        <w:t>; 52 SDR 10, effective August 4,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 32-25-7.1.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 32-25-7.1.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70:01:02:04.  Beadle County.</w:t>
      </w:r>
      <w:r>
        <w:t xml:space="preserve"> The following are the maximum speeds on certain highways in Beadle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  U.S. Highway 14 beginning in Wolsey </w:t>
      </w:r>
      <w:r>
        <w:rPr>
          <w:lang w:bidi="en-US"/>
        </w:rPr>
        <w:t>0.2 miles south of the junction of U.S. Highway 14 and Section Line Road</w:t>
      </w:r>
      <w:r>
        <w:t xml:space="preserve"> then south for 0.</w:t>
      </w:r>
      <w:r>
        <w:rPr>
          <w:lang w:bidi="en-US"/>
        </w:rPr>
        <w:t>2</w:t>
      </w:r>
      <w:r>
        <w:t xml:space="preserve"> mile, </w:t>
      </w:r>
      <w:r>
        <w:rPr>
          <w:lang w:bidi="en-US"/>
        </w:rPr>
        <w:t>forty-five</w:t>
      </w:r>
      <w:r>
        <w:t xml:space="preserve"> miles per hour; then south for 0.</w:t>
      </w:r>
      <w:r>
        <w:rPr>
          <w:lang w:bidi="en-US"/>
        </w:rPr>
        <w:t>8</w:t>
      </w:r>
      <w:r>
        <w:t xml:space="preserve"> mile, </w:t>
      </w:r>
      <w:r>
        <w:rPr>
          <w:lang w:bidi="en-US"/>
        </w:rPr>
        <w:t>thirty-five</w:t>
      </w:r>
      <w:r>
        <w:t xml:space="preserve"> miles per hour; then south for 0.</w:t>
      </w:r>
      <w:r>
        <w:rPr>
          <w:lang w:bidi="en-US"/>
        </w:rPr>
        <w:t>5</w:t>
      </w:r>
      <w:r>
        <w:t xml:space="preserve"> mile, </w:t>
      </w:r>
      <w:r>
        <w:rPr>
          <w:lang w:bidi="en-US"/>
        </w:rPr>
        <w:t>forty-five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U.S. Highway 14 beginning 0.3 mile west of the east city limits of Cavour, then east for 0.</w:t>
      </w:r>
      <w:r>
        <w:rPr>
          <w:lang w:bidi="en-US"/>
        </w:rPr>
        <w:t>4</w:t>
      </w:r>
      <w:r>
        <w:t xml:space="preserve"> mile, </w:t>
      </w:r>
      <w:r>
        <w:rPr>
          <w:lang w:bidi="en-US"/>
        </w:rPr>
        <w:t>forty-five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(3)  U.S. Highway 14 beginning </w:t>
      </w:r>
      <w:r>
        <w:rPr>
          <w:lang w:bidi="en-US"/>
        </w:rPr>
        <w:t>0.4 mile east of mile reference marker 316</w:t>
      </w:r>
      <w:r>
        <w:t xml:space="preserve"> in Wessington, then east for 1,800 feet, </w:t>
      </w:r>
      <w:r>
        <w:rPr>
          <w:lang w:bidi="en-US"/>
        </w:rPr>
        <w:t>forty-five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U.S. Highway 14 beginning 2.</w:t>
      </w:r>
      <w:r>
        <w:rPr>
          <w:lang w:bidi="en-US"/>
        </w:rPr>
        <w:t>8</w:t>
      </w:r>
      <w:r>
        <w:t xml:space="preserve"> miles west of the junction of U.S. Highway 14 and State Trunk Highway 37 in Huron, then east for 1.7 miles, </w:t>
      </w:r>
      <w:r>
        <w:rPr>
          <w:lang w:bidi="en-US"/>
        </w:rPr>
        <w:t>fifty-five</w:t>
      </w:r>
      <w:r>
        <w:t xml:space="preserve"> miles per hour; then east for 2.2 miles, </w:t>
      </w:r>
      <w:r>
        <w:rPr>
          <w:lang w:bidi="en-US"/>
        </w:rPr>
        <w:t>forty-five</w:t>
      </w:r>
      <w:r>
        <w:t xml:space="preserve"> miles per hour; then east </w:t>
      </w:r>
      <w:r>
        <w:rPr>
          <w:lang w:bidi="en-US"/>
        </w:rPr>
        <w:t>for one</w:t>
      </w:r>
      <w:r>
        <w:t xml:space="preserve"> mile, </w:t>
      </w:r>
      <w:r>
        <w:rPr>
          <w:lang w:bidi="en-US"/>
        </w:rPr>
        <w:t>fifty-five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State Trunk Highway 28 beginning 0.</w:t>
      </w:r>
      <w:r>
        <w:rPr>
          <w:lang w:bidi="en-US"/>
        </w:rPr>
        <w:t>8</w:t>
      </w:r>
      <w:r>
        <w:t xml:space="preserve"> mile west of the junction of State Trunk Highway 28 and Spink County Road 13, then east for 0.8 mile, </w:t>
      </w:r>
      <w:r>
        <w:rPr>
          <w:lang w:bidi="en-US"/>
        </w:rPr>
        <w:t>forty</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(6)  State Trunk Highway 37 beginning </w:t>
      </w:r>
      <w:r>
        <w:rPr>
          <w:lang w:bidi="en-US"/>
        </w:rPr>
        <w:t>two</w:t>
      </w:r>
      <w:r>
        <w:t xml:space="preserve"> miles north of the junction of U.S. Highway 14 and State Trunk Highway 37 in Huron, then south for 0.</w:t>
      </w:r>
      <w:r>
        <w:rPr>
          <w:lang w:bidi="en-US"/>
        </w:rPr>
        <w:t>9</w:t>
      </w:r>
      <w:r>
        <w:t xml:space="preserve"> mile, </w:t>
      </w:r>
      <w:r>
        <w:rPr>
          <w:lang w:bidi="en-US"/>
        </w:rPr>
        <w:t>fifty-five</w:t>
      </w:r>
      <w:r>
        <w:t xml:space="preserve"> miles per hour; then south for 0.</w:t>
      </w:r>
      <w:r>
        <w:rPr>
          <w:lang w:bidi="en-US"/>
        </w:rPr>
        <w:t>7</w:t>
      </w:r>
      <w:r>
        <w:t xml:space="preserve"> mile, </w:t>
      </w:r>
      <w:r>
        <w:rPr>
          <w:lang w:bidi="en-US"/>
        </w:rPr>
        <w:t>thirty-five</w:t>
      </w:r>
      <w:r>
        <w:t xml:space="preserve"> miles per hour; then south for 1.8 miles, </w:t>
      </w:r>
      <w:r>
        <w:rPr>
          <w:lang w:bidi="en-US"/>
        </w:rPr>
        <w:t>thirty</w:t>
      </w:r>
      <w:r>
        <w:t xml:space="preserve"> miles per hour; then south for 0.8 mile, </w:t>
      </w:r>
      <w:r>
        <w:rPr>
          <w:lang w:bidi="en-US"/>
        </w:rPr>
        <w:t>thirty-five</w:t>
      </w:r>
      <w:r>
        <w:t xml:space="preserve"> miles per hour; then south for 0.</w:t>
      </w:r>
      <w:r>
        <w:rPr>
          <w:lang w:bidi="en-US"/>
        </w:rPr>
        <w:t>8</w:t>
      </w:r>
      <w:r>
        <w:t xml:space="preserve"> mile, </w:t>
      </w:r>
      <w:r>
        <w:rPr>
          <w:lang w:bidi="en-US"/>
        </w:rPr>
        <w:t>forty-five</w:t>
      </w:r>
      <w:r>
        <w:t xml:space="preserve"> miles per hour; then south for 0.2 mile, </w:t>
      </w:r>
      <w:r>
        <w:rPr>
          <w:lang w:bidi="en-US"/>
        </w:rPr>
        <w:t>fifty-five</w:t>
      </w:r>
      <w:r>
        <w:t xml:space="preserve"> miles per hour; then south to the </w:t>
      </w:r>
      <w:r>
        <w:rPr>
          <w:lang w:bidi="en-US"/>
        </w:rPr>
        <w:t>Beadle-</w:t>
      </w:r>
      <w:r>
        <w:t xml:space="preserve">Sanborn </w:t>
      </w:r>
      <w:r>
        <w:rPr>
          <w:lang w:bidi="en-US"/>
        </w:rPr>
        <w:t>c</w:t>
      </w:r>
      <w:r>
        <w:t xml:space="preserve">ounty line, </w:t>
      </w:r>
      <w:r>
        <w:rPr>
          <w:lang w:bidi="en-US"/>
        </w:rPr>
        <w:t>seventy</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109, effective May 29, 1980; 7 SDR 25, effective September 22, 1980; 13 SDR 77, effective December 28, 1986; 13 SDR 116, effective March 1, 1987; 13 SDR 129, 13 SDR 134, effective July 1, 1987; 22 SDR 165, effective June 2, 1996; 26 SDR 161, effective June 11, 2000; 32 SDR 53, effective October 10, 2005; 36 SDR 27, effective August 23, 2009</w:t>
      </w:r>
      <w:r>
        <w:rPr>
          <w:lang w:bidi="en-US"/>
        </w:rPr>
        <w:t>; 52 SDR 41, effective October 27,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 32-25-7.1.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 32-25-7.1.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70:01:02:05.  Codington County.</w:t>
      </w:r>
      <w:r>
        <w:t xml:space="preserve"> The following are the maximum speeds on certain highways in Codington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State Trunk Highway 20 beginning at the section line common to sections 14 and 15, township 117 north, range 53 west of the fifth principal meridian; then west to the junction of State Trunk Highway 139 and State Trunk Highway 20,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State Trunk Highway 20 beginning 2,112 feet east of the intersection of Main Street and State Trunk Highway 20 in South Shore, then west for 790 feet, 45 miles per hour; then west for 2,312 feet, 35 miles per hour; then west for 790 feet,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State Trunk Highway 20 beginning at the junction of U.S. Highway 212 and State Trunk Highway 20, then north and northwest for 1.8 miles, 35 miles per hour; then northwest 2.27 miles, 55 miles per hour; then northwest 1.91 miles,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U.S. Highway 212 in Watertown beginning 0.97 mile west of the junction of U.S. Highway 212 and State Trunk Highway 20, then east for 0.76 mile, 45 miles per hour; then east to a point 0.35 mile east of the intersection of Nineteenth Street East, 35 miles per hour; then east for 1.52 miles, 45 miles per hour; then east for 0.33 mile,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U.S. Highway 81 beginning 1.3</w:t>
      </w:r>
      <w:r>
        <w:rPr>
          <w:lang w:bidi="en-US"/>
        </w:rPr>
        <w:t>6</w:t>
      </w:r>
      <w:r>
        <w:t xml:space="preserve"> miles south of the junction of U.S. Highway 212 and U.S. Highway 81, then north for 0.</w:t>
      </w:r>
      <w:r>
        <w:rPr>
          <w:lang w:bidi="en-US"/>
        </w:rPr>
        <w:t>93</w:t>
      </w:r>
      <w:r>
        <w:t xml:space="preserve"> mile, </w:t>
      </w:r>
      <w:r>
        <w:rPr>
          <w:lang w:bidi="en-US"/>
        </w:rPr>
        <w:t>4</w:t>
      </w:r>
      <w:r>
        <w:t xml:space="preserve">5 miles per hour; then north for 0.43 mile, 35 miles per hour; then north for 1.69 miles, 30 miles per hour; then north for 0.77 mile, 35 miles per hour;  then north for 0.62 mile, 55 miles per hour; then east for 2.84 miles,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State Trunk Highway 139 - Lake Kampeska, beginning at the junction of State Trunk Highway 20 and State Trunk Highway 139 and ending at the junction of U.S. Highway 212 and State Trunk Highway 139, Codington County, 40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U.S. Highway 212 beginning 0.35 mile west of the centerline of Codington County Road 27, then east for 0.3 mile, 50 miles per hour; then east for 0.59 mile, 35 miles per hour; then east for 0.3 mile, 50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U.S. Highway 212 through Kranzburg beginning 0.18 mile west of the junction of Codington County Road 1A and U.S. Highway 212, then east 0.61 mile, 50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South Dakota Highway 20 beginning 0.10 mile northwest of the junction of S.D. Highway 20 and Codington County Road 23, then southeast for 0.82 mile,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4 SDR 39, effective January 4, 1978; 7 SDR 25, effective September 22, 1980; 8 SDR 45, effective October 28, 1981; 13 SDR 129, 13 SDR 134, effective July 1, 1987; 19 SDR 128, effective March 8, 1993; 22 SDR 120, effective March 31, 1996; 22 SDR 165, effective June 2, 1996; 23 SDR 42, effective September 29, 1996; 24 SDR 15, effective August 10, 1997; 24 SDR 56, effective November 3, 1997; 24 SDR 132, effective April 5, 1998; 25 SDR 118, effective April 1, 1999; 26 SDR 124, effective April 2, 2000; 27 SDR 47, effective November 9, 2000; 30 SDR 171, effective May 11, 2004; 32 SDR 225, effective July 5, 2006</w:t>
      </w:r>
      <w:r>
        <w:rPr>
          <w:lang w:bidi="en-US"/>
        </w:rPr>
        <w:t>; 45 SDR 83, effective December 17, 2018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70:01:02:06.  Brookings County.</w:t>
      </w:r>
      <w:r>
        <w:t xml:space="preserve"> The following are the maximum speeds on certain highways in Brookings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  U.S. Highway 14 beginning 0.3 mile west of Brookings County Road 5 at Volga, then east for 0.20 mile, </w:t>
      </w:r>
      <w:r>
        <w:rPr>
          <w:lang w:bidi="en-US"/>
        </w:rPr>
        <w:t>forty-five</w:t>
      </w:r>
      <w:r>
        <w:t xml:space="preserve"> miles per hour; then east for 0.76 mile, </w:t>
      </w:r>
      <w:r>
        <w:rPr>
          <w:lang w:bidi="en-US"/>
        </w:rPr>
        <w:t>thirty-five</w:t>
      </w:r>
      <w:r>
        <w:t xml:space="preserve"> miles per hour; then east for 0.75 mile, </w:t>
      </w:r>
      <w:r>
        <w:rPr>
          <w:lang w:bidi="en-US"/>
        </w:rPr>
        <w:t>fifty</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w:t>
      </w:r>
      <w:r>
        <w:rPr>
          <w:lang w:bidi="en-US"/>
        </w:rPr>
        <w:t>  </w:t>
      </w:r>
      <w:r>
        <w:t xml:space="preserve">U.S. Highway 14 beginning 0.21 mile west of Brookings County Road 9, then </w:t>
      </w:r>
      <w:r>
        <w:rPr>
          <w:lang w:bidi="en-US"/>
        </w:rPr>
        <w:t>southeasterly</w:t>
      </w:r>
      <w:r>
        <w:t xml:space="preserve"> for 1.41 miles, </w:t>
      </w:r>
      <w:r>
        <w:rPr>
          <w:lang w:bidi="en-US"/>
        </w:rPr>
        <w:t>fifty-five</w:t>
      </w:r>
      <w:r>
        <w:t xml:space="preserve"> miles per hour; then southeasterly for 0.25 mile, </w:t>
      </w:r>
      <w:r>
        <w:rPr>
          <w:lang w:bidi="en-US"/>
        </w:rPr>
        <w:t>forty</w:t>
      </w:r>
      <w:r>
        <w:t xml:space="preserve"> miles per hour; then east for 1.68 miles, </w:t>
      </w:r>
      <w:r>
        <w:rPr>
          <w:lang w:bidi="en-US"/>
        </w:rPr>
        <w:t>thirty</w:t>
      </w:r>
      <w:r>
        <w:t xml:space="preserve"> miles per hour; then east for </w:t>
      </w:r>
      <w:r>
        <w:rPr>
          <w:lang w:bidi="en-US"/>
        </w:rPr>
        <w:t>1.4</w:t>
      </w:r>
      <w:r>
        <w:t>0 mile</w:t>
      </w:r>
      <w:r>
        <w:rPr>
          <w:lang w:bidi="en-US"/>
        </w:rPr>
        <w:t>s</w:t>
      </w:r>
      <w:r>
        <w:t xml:space="preserve">, </w:t>
      </w:r>
      <w:r>
        <w:rPr>
          <w:lang w:bidi="en-US"/>
        </w:rPr>
        <w:t>thirty-five</w:t>
      </w:r>
      <w:r>
        <w:t xml:space="preserve"> miles per hour; then east for 0.</w:t>
      </w:r>
      <w:r>
        <w:rPr>
          <w:lang w:bidi="en-US"/>
        </w:rPr>
        <w:t>20</w:t>
      </w:r>
      <w:r>
        <w:t xml:space="preserve"> mile, </w:t>
      </w:r>
      <w:r>
        <w:rPr>
          <w:lang w:bidi="en-US"/>
        </w:rPr>
        <w:t>fifty</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3</w:t>
      </w:r>
      <w:r>
        <w:t xml:space="preserve">)  State Trunk Highway 324 over Interstate Highway 29 at Exit 127 beginning at a point 0.2 mile west of the centerline of Interstate Highway 29, then east 0.5 mile, </w:t>
      </w:r>
      <w:r>
        <w:rPr>
          <w:lang w:bidi="en-US"/>
        </w:rPr>
        <w:t>forty</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4</w:t>
      </w:r>
      <w:r>
        <w:t xml:space="preserve">)  U.S. Highway 14 </w:t>
      </w:r>
      <w:r>
        <w:rPr>
          <w:lang w:bidi="en-US"/>
        </w:rPr>
        <w:t xml:space="preserve">Bypass beginning </w:t>
      </w:r>
      <w:r>
        <w:t xml:space="preserve">at </w:t>
      </w:r>
      <w:r>
        <w:rPr>
          <w:lang w:bidi="en-US"/>
        </w:rPr>
        <w:t>its west</w:t>
      </w:r>
      <w:r>
        <w:t xml:space="preserve"> junction </w:t>
      </w:r>
      <w:r>
        <w:rPr>
          <w:lang w:bidi="en-US"/>
        </w:rPr>
        <w:t>with</w:t>
      </w:r>
      <w:r>
        <w:t xml:space="preserve"> U.S. Highway 14, then east </w:t>
      </w:r>
      <w:r>
        <w:rPr>
          <w:lang w:bidi="en-US"/>
        </w:rPr>
        <w:t>1.55</w:t>
      </w:r>
      <w:r>
        <w:t xml:space="preserve"> miles, </w:t>
      </w:r>
      <w:r>
        <w:rPr>
          <w:lang w:bidi="en-US"/>
        </w:rPr>
        <w:t>fifty-five</w:t>
      </w:r>
      <w:r>
        <w:t xml:space="preserve"> miles per hour</w:t>
      </w:r>
      <w:r>
        <w:rPr>
          <w:lang w:bidi="en-US"/>
        </w:rPr>
        <w:t>, then east for 2.28 miles, forty-five miles per hour</w:t>
      </w:r>
      <w:r>
        <w:t>;</w:t>
      </w:r>
      <w:r>
        <w:rPr>
          <w:lang w:bidi="en-US"/>
        </w:rPr>
        <w:t xml:space="preserv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5</w:t>
      </w:r>
      <w:r>
        <w:t xml:space="preserve">)  State Trunk Highway 30 beginning 0.15 mile west of its junction with Brookings County Road 25, then east for 0.30 mile, </w:t>
      </w:r>
      <w:r>
        <w:rPr>
          <w:lang w:bidi="en-US"/>
        </w:rPr>
        <w:t>forty-five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109, effective May 29, 1980; 7 SDR 25, effective September 22, 1980; 10 SDR 52, effective November 30, 1983; 13 SDR 179, effective June 1, 1987; 13 SDR 129, 13 SDR 134, effective July 1, 1987; 17 SDR 127, effective March 3, 1991; 22 SDR 165, effective June 2, 1996; 25 SDR 118, effective April 1, 1999; 25 SDR 167, effective July 4, 1999; 26 SDR 124, effective April 2, 2000; 27 SDR 32, effective October 10, 2000; 29 SDR 147, effective May 8, 2003; 30 SDR 89, effective December 7, 2003; 34 SDR 180, effective December 24, 2007; 44 SDR 65, effective October 16, 2017</w:t>
      </w:r>
      <w:r>
        <w:rPr>
          <w:lang w:bidi="en-US"/>
        </w:rPr>
        <w:t>; 51 SDR 12, effective August 12, 2024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70:01:02:07.  Yankton County.</w:t>
      </w:r>
      <w:r>
        <w:t xml:space="preserve"> The following are the maximum speeds on certain highways in Yankton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  State Trunk Highway 52 beginning at the west junction with State Trunk Highway 50, then south and east for 3.37 miles, </w:t>
      </w:r>
      <w:r>
        <w:rPr>
          <w:lang w:bidi="en-US"/>
        </w:rPr>
        <w:t>fifty-five</w:t>
      </w:r>
      <w:r>
        <w:t xml:space="preserve"> miles per hour; then east for 6.41 miles, </w:t>
      </w:r>
      <w:r>
        <w:rPr>
          <w:lang w:bidi="en-US"/>
        </w:rPr>
        <w:t>fifty</w:t>
      </w:r>
      <w:r>
        <w:t xml:space="preserve"> miles per hour; then east for 0.23 mile to 0.04 mile west of West City Limits Road in Yankton, </w:t>
      </w:r>
      <w:r>
        <w:rPr>
          <w:lang w:bidi="en-US"/>
        </w:rPr>
        <w:t>forty</w:t>
      </w:r>
      <w:r>
        <w:t xml:space="preserve"> miles per hour; then 1.33 miles</w:t>
      </w:r>
      <w:r>
        <w:rPr>
          <w:lang w:bidi="en-US"/>
        </w:rPr>
        <w:t xml:space="preserve"> on State Trunk Highway 52</w:t>
      </w:r>
      <w:r>
        <w:t xml:space="preserve"> to the junction with U.S. Highway 81 and State Trunk Highway 50, </w:t>
      </w:r>
      <w:r>
        <w:rPr>
          <w:lang w:bidi="en-US"/>
        </w:rPr>
        <w:t>thirty</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(2)  State Trunk Highway 314 beginning at the intersection with State Trunk Highway 50 west of Yankton, then southeasterly 3.68 miles, </w:t>
      </w:r>
      <w:r>
        <w:rPr>
          <w:lang w:bidi="en-US"/>
        </w:rPr>
        <w:t>fifty-five</w:t>
      </w:r>
      <w:r>
        <w:t xml:space="preserve"> miles per hour; then southeasterly 0.09 mile to the end of the route, </w:t>
      </w:r>
      <w:r>
        <w:rPr>
          <w:lang w:bidi="en-US"/>
        </w:rPr>
        <w:t>forty-five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(3)  State Trunk Highway 46 beginning 0.25 mile west of the east Yankton County line, then east for 0.15 mile, </w:t>
      </w:r>
      <w:r>
        <w:rPr>
          <w:lang w:bidi="en-US"/>
        </w:rPr>
        <w:t>forty</w:t>
      </w:r>
      <w:r>
        <w:t xml:space="preserve"> miles per hour; then east for 0.1 mile to the east Yankton County line at Irene, </w:t>
      </w:r>
      <w:r>
        <w:rPr>
          <w:lang w:bidi="en-US"/>
        </w:rPr>
        <w:t>twenty-five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(4)  U.S. Highway 81 beginning at the north end of the Missouri River Bridge in Yankton and ending at the </w:t>
      </w:r>
      <w:r>
        <w:rPr>
          <w:lang w:bidi="en-US"/>
        </w:rPr>
        <w:t>South Dakota/Nebraska border</w:t>
      </w:r>
      <w:r>
        <w:t xml:space="preserve">, </w:t>
      </w:r>
      <w:r>
        <w:rPr>
          <w:lang w:bidi="en-US"/>
        </w:rPr>
        <w:t>forty-five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(5)  U.S. Highway 81 beginning at the north end of the Missouri River Bridge in Yankton, then north to the south junction of U.S. Highway 81 and State Trunk Highway 50, </w:t>
      </w:r>
      <w:r>
        <w:rPr>
          <w:lang w:bidi="en-US"/>
        </w:rPr>
        <w:t>thirty</w:t>
      </w:r>
      <w:r>
        <w:t xml:space="preserve"> miles per hour; then north on U.S. Highway 81 and State Trunk Highway 50 for 1.89 miles, </w:t>
      </w:r>
      <w:r>
        <w:rPr>
          <w:lang w:bidi="en-US"/>
        </w:rPr>
        <w:t>thirty</w:t>
      </w:r>
      <w:r>
        <w:t xml:space="preserve"> miles per hour; then north 0.7 mile to the north junction of U.S. Highway 81 and State Trunk Highway 50, </w:t>
      </w:r>
      <w:r>
        <w:rPr>
          <w:lang w:bidi="en-US"/>
        </w:rPr>
        <w:t>forty-five</w:t>
      </w:r>
      <w:r>
        <w:t xml:space="preserve"> miles per hour; then north on U.S. Highway 81 for 0.42 mile, </w:t>
      </w:r>
      <w:r>
        <w:rPr>
          <w:lang w:bidi="en-US"/>
        </w:rPr>
        <w:t>forty-five</w:t>
      </w:r>
      <w:r>
        <w:t xml:space="preserve"> miles per hour; then north for 1.96 miles, </w:t>
      </w:r>
      <w:r>
        <w:rPr>
          <w:lang w:bidi="en-US"/>
        </w:rPr>
        <w:t>fifty-five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(6)  State Trunk Highway 50 beginning at the south junction with U.S. Highway 81 in Yankton, then east for 0.83 mile, </w:t>
      </w:r>
      <w:r>
        <w:rPr>
          <w:lang w:bidi="en-US"/>
        </w:rPr>
        <w:t>thirty</w:t>
      </w:r>
      <w:r>
        <w:t xml:space="preserve"> miles per hour; then east for 1.19 miles, </w:t>
      </w:r>
      <w:r>
        <w:rPr>
          <w:lang w:bidi="en-US"/>
        </w:rPr>
        <w:t>thirty-five</w:t>
      </w:r>
      <w:r>
        <w:t xml:space="preserve"> miles per hour; then east for 1.24 miles, </w:t>
      </w:r>
      <w:r>
        <w:rPr>
          <w:lang w:bidi="en-US"/>
        </w:rPr>
        <w:t>forty-five</w:t>
      </w:r>
      <w:r>
        <w:t xml:space="preserve"> miles per hour; then east for 0.78 mile, </w:t>
      </w:r>
      <w:r>
        <w:rPr>
          <w:lang w:bidi="en-US"/>
        </w:rPr>
        <w:t>fifty-five</w:t>
      </w:r>
      <w:r>
        <w:t xml:space="preserve"> miles per hour; then east to the Clay County line, </w:t>
      </w:r>
      <w:r>
        <w:rPr>
          <w:lang w:bidi="en-US"/>
        </w:rPr>
        <w:t>seventy</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(7)  State Trunk Highway 50 beginning </w:t>
      </w:r>
      <w:r>
        <w:rPr>
          <w:lang w:bidi="en-US"/>
        </w:rPr>
        <w:t>1.28</w:t>
      </w:r>
      <w:r>
        <w:t xml:space="preserve"> mile</w:t>
      </w:r>
      <w:r>
        <w:rPr>
          <w:lang w:bidi="en-US"/>
        </w:rPr>
        <w:t>s</w:t>
      </w:r>
      <w:r>
        <w:t xml:space="preserve"> west of the north junction of U.S. Highway 81 and State Trunk Highway 50, then east </w:t>
      </w:r>
      <w:r>
        <w:rPr>
          <w:lang w:bidi="en-US"/>
        </w:rPr>
        <w:t>1.28</w:t>
      </w:r>
      <w:r>
        <w:t xml:space="preserve"> mile</w:t>
      </w:r>
      <w:r>
        <w:rPr>
          <w:lang w:bidi="en-US"/>
        </w:rPr>
        <w:t>s</w:t>
      </w:r>
      <w:r>
        <w:t xml:space="preserve"> to that junction, </w:t>
      </w:r>
      <w:r>
        <w:rPr>
          <w:lang w:bidi="en-US"/>
        </w:rPr>
        <w:t>forty-five</w:t>
      </w:r>
      <w:r>
        <w:t xml:space="preserve"> miles per hour;</w:t>
      </w:r>
      <w:r>
        <w:rPr>
          <w:lang w:bidi="en-US"/>
        </w:rPr>
        <w:t xml:space="preserv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(8)  State Trunk Highway 153 beginning at the intersection with State Trunk Highway 52 near Gavin's Point Dam, then north </w:t>
      </w:r>
      <w:r>
        <w:rPr>
          <w:lang w:bidi="en-US"/>
        </w:rPr>
        <w:t xml:space="preserve">for 0.9 mile, forty-five miles per hour; then north </w:t>
      </w:r>
      <w:r>
        <w:t xml:space="preserve">to the intersection of State Trunk Highway 50 northwest of Yankton, </w:t>
      </w:r>
      <w:r>
        <w:rPr>
          <w:lang w:bidi="en-US"/>
        </w:rPr>
        <w:t>fifty-five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4 SDR 77, effective March 2, 1978; 5 SDR 51, 5 SDR 53, effective January 3, 1979; 6 SDR 109, effective May 29, 1980; 7 SDR 25, effective September 22, 1980; 7 SDR 117, effective June 21, 1981; 11 SDR 112, effective February 25, 1985; 12 SDR 7, effective July 28, 1985; 13 SDR 77, effective December 28, 1986; 13 SDR 129, 13 SDR 134, effective July 1, 1987; 19 SDR 128, effective March 8, 1993; 22 SDR 165, effective June 2, 1996; 23 SDR 132, effective February 27, 1997; 25 SDR 83, effective December 20, 1998; 26 SDR 110, effective March 6, 2000; 28 SDR 101, effective January 17, 2002; 28 SDR 181, effective July 4, 2002; 32 SDR 53, effective October 10, 2005; 33 SDR 189, effective May 15, 2007</w:t>
      </w:r>
      <w:r>
        <w:rPr>
          <w:lang w:bidi="en-US"/>
        </w:rPr>
        <w:t>; 47 SDR 137, effective June 27, 2021; 48 SDR 54, effective November 15, 2021; 50 SDR 66, effective December 3,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 32-25-7.1.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 32-25-7.1.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70:01:02:08.  Davison County.</w:t>
      </w:r>
      <w:r>
        <w:t xml:space="preserve"> The following are the maximum speeds on certain highways in Davison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Interstate Highway 90 Business Loop beginning at the centerline of Interstate 90 at Exit 332, then north for 0.8 mile to the junction with State Trunk Highway 38 East (Havens Avenue), 35 miles per hour; then west for 1.41 miles to the junction with State Trunk Highway 37 (Ohlman Street), 30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State Trunk Highway 37 beginning at the south ramps of Interstate Highway 90, Exit 330, then north to West Havens Street, 45 miles per hour; then north for 0.67 mile, 35 miles per hour; then north for 0.49 mile, 40 miles per hour; then northeast for 0.85 mile, 50 miles per hour; then east for 0.48 mile to the intersection at North Main Street, 40 miles per hour; then north for 0.54 mile in the northbound lanes, and north for 0.42 mile in the southbound lanes, 35 miles per hour; then north to 200 feet north of North Harmon Drive, 45 miles per hour; then north for 0.68 mile, 55 miles per hour; then north to 0.10 mile north of Airport Road, 65 miles per hour; then north to the Sanborn County line, 70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State Trunk Highway 38 beginning at the intersection with Interstate Highway 90 Business Loop (Havens and Burr Streets), then east for 0.35 mile, 30 miles per hour; then east for 0.7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State Trunk Highway 42 beginning at the junction with State Trunk Highway 37, then east 0.75 mile, 55 miles per hour; then east 0.64 mile through Ethan, 40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State Trunk Highway 37 beginning at a point 0.42 mile south of the intersection with Spruce Avenue in Mitchell, then north for 0.15 mile, 45 miles per hour; then north for 0.62 mile to the centerline of Interstate 90 at exit 332, 35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1 SDR 29, effective October 6, 1974; 2 SDR 37, effective November 20, 1975; 4 SDR 77, effective March 2, 1978; 7 SDR 25, effective September 22, 1980; 13 SDR 129, 13 SDR 134, effective July 1, 1987; 16 SDR 40, effective September 7, 1989; 22 SDR 165, effective June 2, 1996; 23 SDR 180, effective May 1, 1997; 25 SDR 59, effective November 2, 1998; 26 SDR 162, effective June 11, 2000; 32 SDR 53, effective October 10, 2005.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 32-25-7.1.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 32-25-7.1.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70:01:02:09.  Lawrence County.</w:t>
      </w:r>
      <w:r>
        <w:t xml:space="preserve"> The following are the maximum speeds on certain highways in Lawrence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State Trunk Highway 34 beginning at the west limits of St. Onge</w:t>
      </w:r>
      <w:r>
        <w:rPr>
          <w:lang w:bidi="en-US"/>
        </w:rPr>
        <w:t xml:space="preserve"> Township</w:t>
      </w:r>
      <w:r>
        <w:t xml:space="preserve">, then </w:t>
      </w:r>
      <w:r>
        <w:rPr>
          <w:lang w:bidi="en-US"/>
        </w:rPr>
        <w:t xml:space="preserve">southeasterly for </w:t>
      </w:r>
      <w:r>
        <w:t xml:space="preserve">0.4 mile, </w:t>
      </w:r>
      <w:r>
        <w:rPr>
          <w:lang w:bidi="en-US"/>
        </w:rPr>
        <w:t>forty</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(2)  U.S. Highway 14A beginning at the junction with </w:t>
      </w:r>
      <w:r>
        <w:rPr>
          <w:lang w:bidi="en-US"/>
        </w:rPr>
        <w:t xml:space="preserve">East </w:t>
      </w:r>
      <w:r>
        <w:t xml:space="preserve">Colorado Boulevard </w:t>
      </w:r>
      <w:r>
        <w:rPr>
          <w:lang w:bidi="en-US"/>
        </w:rPr>
        <w:t>in</w:t>
      </w:r>
      <w:r>
        <w:t xml:space="preserve"> Spearfish, then southerly for </w:t>
      </w:r>
      <w:r>
        <w:rPr>
          <w:lang w:bidi="en-US"/>
        </w:rPr>
        <w:t>18.5</w:t>
      </w:r>
      <w:r>
        <w:t xml:space="preserve"> miles to the junction with U.S. Highway 85 at Cheyenne Crossing, </w:t>
      </w:r>
      <w:r>
        <w:rPr>
          <w:lang w:bidi="en-US"/>
        </w:rPr>
        <w:t>thirty-five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U.S. Highway 14A beginning at the junction with U.S. Highway 85 at the north edge of Deadwood, then easterly for 0.</w:t>
      </w:r>
      <w:r>
        <w:rPr>
          <w:lang w:bidi="en-US"/>
        </w:rPr>
        <w:t>1</w:t>
      </w:r>
      <w:r>
        <w:t xml:space="preserve"> mile, </w:t>
      </w:r>
      <w:r>
        <w:rPr>
          <w:lang w:bidi="en-US"/>
        </w:rPr>
        <w:t>thirty-five</w:t>
      </w:r>
      <w:r>
        <w:t xml:space="preserve"> miles per hour; then easterly for 0.5 mile, </w:t>
      </w:r>
      <w:r>
        <w:rPr>
          <w:lang w:bidi="en-US"/>
        </w:rPr>
        <w:t>fifty</w:t>
      </w:r>
      <w:r>
        <w:t xml:space="preserve"> miles per hour; then easterly for </w:t>
      </w:r>
      <w:r>
        <w:rPr>
          <w:lang w:bidi="en-US"/>
        </w:rPr>
        <w:t>5.8</w:t>
      </w:r>
      <w:r>
        <w:t xml:space="preserve"> miles, </w:t>
      </w:r>
      <w:r>
        <w:rPr>
          <w:lang w:bidi="en-US"/>
        </w:rPr>
        <w:t>fifty-five</w:t>
      </w:r>
      <w:r>
        <w:t xml:space="preserve"> miles per hour; then easterly for 2.</w:t>
      </w:r>
      <w:r>
        <w:rPr>
          <w:lang w:bidi="en-US"/>
        </w:rPr>
        <w:t>1</w:t>
      </w:r>
      <w:r>
        <w:t xml:space="preserve"> miles to the </w:t>
      </w:r>
      <w:r>
        <w:rPr>
          <w:lang w:bidi="en-US"/>
        </w:rPr>
        <w:t>Lawrence-</w:t>
      </w:r>
      <w:r>
        <w:t xml:space="preserve">Meade </w:t>
      </w:r>
      <w:r>
        <w:rPr>
          <w:lang w:bidi="en-US"/>
        </w:rPr>
        <w:t>c</w:t>
      </w:r>
      <w:r>
        <w:t xml:space="preserve">ounty </w:t>
      </w:r>
      <w:r>
        <w:rPr>
          <w:lang w:bidi="en-US"/>
        </w:rPr>
        <w:t>l</w:t>
      </w:r>
      <w:r>
        <w:t xml:space="preserve">ine, </w:t>
      </w:r>
      <w:r>
        <w:rPr>
          <w:lang w:bidi="en-US"/>
        </w:rPr>
        <w:t>forty-five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U.S. Highway 85 beginning at the junction with U.S. Highway 14A near the north city limits of Deadwood, then northerly for 1.</w:t>
      </w:r>
      <w:r>
        <w:rPr>
          <w:lang w:bidi="en-US"/>
        </w:rPr>
        <w:t>2</w:t>
      </w:r>
      <w:r>
        <w:t xml:space="preserve"> mile, </w:t>
      </w:r>
      <w:r>
        <w:rPr>
          <w:lang w:bidi="en-US"/>
        </w:rPr>
        <w:t>forty-five</w:t>
      </w:r>
      <w:r>
        <w:t xml:space="preserve"> miles per hour; then northerly for 2.7 miles, </w:t>
      </w:r>
      <w:r>
        <w:rPr>
          <w:lang w:bidi="en-US"/>
        </w:rPr>
        <w:t>fifty-five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(5)  State Trunk Highway 34 beginning 0.4 mile north of the centerline of Interstate Highway 90 at Exit 23, then southerly for 0.1 mile, </w:t>
      </w:r>
      <w:r>
        <w:rPr>
          <w:lang w:bidi="en-US"/>
        </w:rPr>
        <w:t>forty-five</w:t>
      </w:r>
      <w:r>
        <w:t xml:space="preserve"> miles per hour; then southerly for 0.3 mile, </w:t>
      </w:r>
      <w:r>
        <w:rPr>
          <w:lang w:bidi="en-US"/>
        </w:rPr>
        <w:t>thirty</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(6)  U.S. Highway 14A beginning at the junction of U.S. Highway 85 at Cheyenne Crossing, then northeast for </w:t>
      </w:r>
      <w:r>
        <w:rPr>
          <w:lang w:bidi="en-US"/>
        </w:rPr>
        <w:t xml:space="preserve">0.2 mile, forty-five miles per hour; then </w:t>
      </w:r>
      <w:r>
        <w:t>4.</w:t>
      </w:r>
      <w:r>
        <w:rPr>
          <w:lang w:bidi="en-US"/>
        </w:rPr>
        <w:t>1</w:t>
      </w:r>
      <w:r>
        <w:t xml:space="preserve"> miles, </w:t>
      </w:r>
      <w:r>
        <w:rPr>
          <w:lang w:bidi="en-US"/>
        </w:rPr>
        <w:t>fifty-five</w:t>
      </w:r>
      <w:r>
        <w:t xml:space="preserve"> miles per hour; then northeast for 2.9 miles, </w:t>
      </w:r>
      <w:r>
        <w:rPr>
          <w:lang w:bidi="en-US"/>
        </w:rPr>
        <w:t>forty</w:t>
      </w:r>
      <w:r>
        <w:t xml:space="preserve"> miles per hour; then northeast for 0.</w:t>
      </w:r>
      <w:r>
        <w:rPr>
          <w:lang w:bidi="en-US"/>
        </w:rPr>
        <w:t>5</w:t>
      </w:r>
      <w:r>
        <w:t xml:space="preserve"> mile to the junction of U.S. Highway 85 in Lead, </w:t>
      </w:r>
      <w:r>
        <w:rPr>
          <w:lang w:bidi="en-US"/>
        </w:rPr>
        <w:t>twenty-five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(7)  U.S. Highway 85 beginning at the west city limits of Lead, then east for </w:t>
      </w:r>
      <w:r>
        <w:rPr>
          <w:lang w:bidi="en-US"/>
        </w:rPr>
        <w:t>0</w:t>
      </w:r>
      <w:r>
        <w:t xml:space="preserve">.8 mile, </w:t>
      </w:r>
      <w:r>
        <w:rPr>
          <w:lang w:bidi="en-US"/>
        </w:rPr>
        <w:t>twenty-five</w:t>
      </w:r>
      <w:r>
        <w:t xml:space="preserve"> miles per hour; then easterly for 0.5 mile</w:t>
      </w:r>
      <w:r>
        <w:rPr>
          <w:lang w:bidi="en-US"/>
        </w:rPr>
        <w:t>, twenty miles per hour; then easterly for 0.8 mile, twenty-five miles per hour; then easterly</w:t>
      </w:r>
      <w:r>
        <w:t xml:space="preserve"> to the junction with U.S. Highway 385, </w:t>
      </w:r>
      <w:r>
        <w:rPr>
          <w:lang w:bidi="en-US"/>
        </w:rPr>
        <w:t>thirty-five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(8)  U.S. Highway 385 beginning at the junction with U.S. Highway 85 in Deadwood, then southeasterly </w:t>
      </w:r>
      <w:r>
        <w:rPr>
          <w:lang w:bidi="en-US"/>
        </w:rPr>
        <w:t>one</w:t>
      </w:r>
      <w:r>
        <w:t xml:space="preserve"> mile, </w:t>
      </w:r>
      <w:r>
        <w:rPr>
          <w:lang w:bidi="en-US"/>
        </w:rPr>
        <w:t>thirty-five</w:t>
      </w:r>
      <w:r>
        <w:t xml:space="preserve"> miles per hour; then southeasterly </w:t>
      </w:r>
      <w:r>
        <w:rPr>
          <w:lang w:bidi="en-US"/>
        </w:rPr>
        <w:t>3</w:t>
      </w:r>
      <w:r>
        <w:t>.8</w:t>
      </w:r>
      <w:r>
        <w:rPr>
          <w:lang w:bidi="en-US"/>
        </w:rPr>
        <w:t>2</w:t>
      </w:r>
      <w:r>
        <w:t xml:space="preserve"> miles, </w:t>
      </w:r>
      <w:r>
        <w:rPr>
          <w:lang w:bidi="en-US"/>
        </w:rPr>
        <w:t>fifty-five</w:t>
      </w:r>
      <w:r>
        <w:t xml:space="preserve"> miles per hour; then southeasterly</w:t>
      </w:r>
      <w:r>
        <w:rPr>
          <w:lang w:bidi="en-US"/>
        </w:rPr>
        <w:t xml:space="preserve"> two miles, forty-five miles per hour; then southeasterly</w:t>
      </w:r>
      <w:r>
        <w:t xml:space="preserve"> 12.9 miles to the </w:t>
      </w:r>
      <w:r>
        <w:rPr>
          <w:lang w:bidi="en-US"/>
        </w:rPr>
        <w:t>Lawrence-</w:t>
      </w:r>
      <w:r>
        <w:t xml:space="preserve">Pennington </w:t>
      </w:r>
      <w:r>
        <w:rPr>
          <w:lang w:bidi="en-US"/>
        </w:rPr>
        <w:t>c</w:t>
      </w:r>
      <w:r>
        <w:t xml:space="preserve">ounty line, </w:t>
      </w:r>
      <w:r>
        <w:rPr>
          <w:lang w:bidi="en-US"/>
        </w:rPr>
        <w:t>fifty-five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U.S. Highway 85 beginning at the junction of U.S. Highway 385 in the City of Deadwood, then northeasterly for 1.</w:t>
      </w:r>
      <w:r>
        <w:rPr>
          <w:lang w:bidi="en-US"/>
        </w:rPr>
        <w:t>1</w:t>
      </w:r>
      <w:r>
        <w:t xml:space="preserve"> miles, </w:t>
      </w:r>
      <w:r>
        <w:rPr>
          <w:lang w:bidi="en-US"/>
        </w:rPr>
        <w:t>twenty-five</w:t>
      </w:r>
      <w:r>
        <w:t xml:space="preserve"> miles per hour; then northeasterly for 0.</w:t>
      </w:r>
      <w:r>
        <w:rPr>
          <w:lang w:bidi="en-US"/>
        </w:rPr>
        <w:t>7</w:t>
      </w:r>
      <w:r>
        <w:t xml:space="preserve"> mile to the intersection of U.S. Highway 14A, </w:t>
      </w:r>
      <w:r>
        <w:rPr>
          <w:lang w:bidi="en-US"/>
        </w:rPr>
        <w:t>twenty</w:t>
      </w:r>
      <w:r>
        <w:t xml:space="preserve"> miles per hour; </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(10)  U.S. Highway 85 beginning at the Wyoming state line, then northeasterly for 6.9 miles, </w:t>
      </w:r>
      <w:r>
        <w:rPr>
          <w:lang w:bidi="en-US"/>
        </w:rPr>
        <w:t>fifty-five</w:t>
      </w:r>
      <w:r>
        <w:t xml:space="preserve"> miles per hour; then northeasterly for 9.</w:t>
      </w:r>
      <w:r>
        <w:rPr>
          <w:lang w:bidi="en-US"/>
        </w:rPr>
        <w:t>1</w:t>
      </w:r>
      <w:r>
        <w:t xml:space="preserve"> miles</w:t>
      </w:r>
      <w:r>
        <w:rPr>
          <w:lang w:bidi="en-US"/>
        </w:rPr>
        <w:t>, fifty miles per hour; then northeasterly for 0.2 mile</w:t>
      </w:r>
      <w:r>
        <w:t xml:space="preserve"> to the junction with U.S. Highway 14A at Cheyenne Crossing, </w:t>
      </w:r>
      <w:r>
        <w:rPr>
          <w:lang w:bidi="en-US"/>
        </w:rPr>
        <w:t>forty-five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(11)  U.S. Highway 14A beginning at the junction with U.S. Highway 85 in Lead, then north for 0.3 mile, </w:t>
      </w:r>
      <w:r>
        <w:rPr>
          <w:lang w:bidi="en-US"/>
        </w:rPr>
        <w:t>twenty-five</w:t>
      </w:r>
      <w:r>
        <w:t xml:space="preserve"> miles per hour; then northeasterly for 0.</w:t>
      </w:r>
      <w:r>
        <w:rPr>
          <w:lang w:bidi="en-US"/>
        </w:rPr>
        <w:t>3</w:t>
      </w:r>
      <w:r>
        <w:t xml:space="preserve"> mile, </w:t>
      </w:r>
      <w:r>
        <w:rPr>
          <w:lang w:bidi="en-US"/>
        </w:rPr>
        <w:t>thirty-five</w:t>
      </w:r>
      <w:r>
        <w:t xml:space="preserve"> miles per hour; then northeasterly for 3.1 miles, </w:t>
      </w:r>
      <w:r>
        <w:rPr>
          <w:lang w:bidi="en-US"/>
        </w:rPr>
        <w:t>forty-five</w:t>
      </w:r>
      <w:r>
        <w:t xml:space="preserve"> miles per hour; then northeasterly for 0.</w:t>
      </w:r>
      <w:r>
        <w:rPr>
          <w:lang w:bidi="en-US"/>
        </w:rPr>
        <w:t>7</w:t>
      </w:r>
      <w:r>
        <w:t xml:space="preserve"> mile to the junction of Main Street, </w:t>
      </w:r>
      <w:r>
        <w:rPr>
          <w:lang w:bidi="en-US"/>
        </w:rPr>
        <w:t>twenty-five</w:t>
      </w:r>
      <w:r>
        <w:t xml:space="preserve"> miles per hour; then northeasterly for 0.</w:t>
      </w:r>
      <w:r>
        <w:rPr>
          <w:lang w:bidi="en-US"/>
        </w:rPr>
        <w:t>8</w:t>
      </w:r>
      <w:r>
        <w:t xml:space="preserve"> mile to the junction of U.S. Highway 85 at the north edge of Deadwood, </w:t>
      </w:r>
      <w:r>
        <w:rPr>
          <w:lang w:bidi="en-US"/>
        </w:rPr>
        <w:t>thirty-five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(12)</w:t>
      </w:r>
      <w:r>
        <w:rPr>
          <w:lang w:bidi="en-US"/>
        </w:rPr>
        <w:t>  </w:t>
      </w:r>
      <w:r>
        <w:t xml:space="preserve">Truck speed for northbound trucks with dual tires on the driver axle on U.S. Highway 385 beginning at a point 3.5 miles south of the junction with U.S. Highway 85 in Pluma, then north for a distance of 2.5 miles, </w:t>
      </w:r>
      <w:r>
        <w:rPr>
          <w:lang w:bidi="en-US"/>
        </w:rPr>
        <w:t>twenty-five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3</w:t>
      </w:r>
      <w:r>
        <w:t xml:space="preserve">)  U.S. Highway 14A beginning at the junction of </w:t>
      </w:r>
      <w:r>
        <w:rPr>
          <w:lang w:bidi="en-US"/>
        </w:rPr>
        <w:t xml:space="preserve">East </w:t>
      </w:r>
      <w:r>
        <w:t xml:space="preserve">Colorado </w:t>
      </w:r>
      <w:r>
        <w:rPr>
          <w:lang w:bidi="en-US"/>
        </w:rPr>
        <w:t>Boulevard in</w:t>
      </w:r>
      <w:r>
        <w:t xml:space="preserve"> Spearfish, then east for 1.</w:t>
      </w:r>
      <w:r>
        <w:rPr>
          <w:lang w:bidi="en-US"/>
        </w:rPr>
        <w:t>6</w:t>
      </w:r>
      <w:r>
        <w:t xml:space="preserve"> miles to the south ramp terminals of Interstate 90 at Exit 14, </w:t>
      </w:r>
      <w:r>
        <w:rPr>
          <w:lang w:bidi="en-US"/>
        </w:rPr>
        <w:t>forty-five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4</w:t>
      </w:r>
      <w:r>
        <w:t>)  </w:t>
      </w:r>
      <w:r>
        <w:rPr>
          <w:lang w:bidi="en-US"/>
        </w:rPr>
        <w:t xml:space="preserve">Northbound </w:t>
      </w:r>
      <w:r>
        <w:t xml:space="preserve">U.S. Highway 85 beginning at the south end of the bridge over Interstate 90 at Exit 10, then north for 0.5 mile, </w:t>
      </w:r>
      <w:r>
        <w:rPr>
          <w:lang w:bidi="en-US"/>
        </w:rPr>
        <w:t>forty-five</w:t>
      </w:r>
      <w:r>
        <w:t xml:space="preserve"> miles per hour; and </w:t>
      </w:r>
      <w:r>
        <w:rPr>
          <w:lang w:bidi="en-US"/>
        </w:rPr>
        <w:t xml:space="preserve">southbound </w:t>
      </w:r>
      <w:r>
        <w:t xml:space="preserve">U.S. Highway 85 beginning 0.5 mile north of the south end of the bridge over Interstate 90 at Exit 10, then south for 0.5 mile, </w:t>
      </w:r>
      <w:r>
        <w:rPr>
          <w:lang w:bidi="en-US"/>
        </w:rPr>
        <w:t>forty-five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5</w:t>
      </w:r>
      <w:r>
        <w:t>)  State Highway Maintenance Route 473 beginning at the junction of U.S. Highway 14A</w:t>
      </w:r>
      <w:r>
        <w:rPr>
          <w:lang w:bidi="en-US"/>
        </w:rPr>
        <w:t xml:space="preserve"> and U.S. Highway </w:t>
      </w:r>
      <w:r>
        <w:t>85 southwest of Lead, then westerly for 1.</w:t>
      </w:r>
      <w:r>
        <w:rPr>
          <w:lang w:bidi="en-US"/>
        </w:rPr>
        <w:t>6</w:t>
      </w:r>
      <w:r>
        <w:t xml:space="preserve"> miles, </w:t>
      </w:r>
      <w:r>
        <w:rPr>
          <w:lang w:bidi="en-US"/>
        </w:rPr>
        <w:t>forty</w:t>
      </w:r>
      <w:r>
        <w:t xml:space="preserve"> miles per hour; then westerly for 1.</w:t>
      </w:r>
      <w:r>
        <w:rPr>
          <w:lang w:bidi="en-US"/>
        </w:rPr>
        <w:t>6</w:t>
      </w:r>
      <w:r>
        <w:t xml:space="preserve"> miles, </w:t>
      </w:r>
      <w:r>
        <w:rPr>
          <w:lang w:bidi="en-US"/>
        </w:rPr>
        <w:t>thirty</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85, effective February 24, 1980; 9 SDR 7, effective July 27, 1982; 11 SDR 22, effective August 12, 1984; portion of subdivision (3) transferred to subdivision 70:01:02:49(10), 13 SDR 129, 13 SDR 134, effective July 1, 1987; 14 SDR 111, effective February 28, 1988; 15 SDR 158, effective April 26, 1989; 17 SDR 127, effective March 3, 1991; 17 SDR 151, effective April 8, 1991; 19 SDR 30, effective August 30, 1992; 21 SDR 97, effective November 27, 1994; 21 SDR 171, effective April 2, 1995; 22 SDR 165, effective June 2, 1996; 22 SDR 183, effective June 30, 1996 ; 23 SDR 132, effective February 27, 1997; 26 SDR 124, effective April 2, 2000; 31 SDR 62, effective November 7, 2004; 34 SDR 279, effective May 8, 2008; 37 SDR 58, effective September 27, 2010; 44 SDR 95, effective December 5, 2017; 44 SDR 184, effective June 25, 2018</w:t>
      </w:r>
      <w:r>
        <w:rPr>
          <w:lang w:bidi="en-US"/>
        </w:rPr>
        <w:t>; 45 SDR 9, effective July 30, 2018; 52 SDR 41, effective October 27,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70:01:02:10.  Aurora County.</w:t>
      </w:r>
      <w:r>
        <w:t xml:space="preserve"> The following are the maximum speeds on certain highways in Aurora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State Trunk Highway 258 beginning where the Interstate Highway 90 eastbound exit ramp intersects State Trunk Highway 258, then north for 0.35 mile, 40 miles per hour; then north for 0.17 mile to Davenport Street in Plankinton and then east for 0.44 mile, 30 miles per hour; then east for 0.20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U.S. Highway 281 beginning 0.45 mile south of the intersection of Main Street and U.S. Highway 281 in Stickney, then north for 0.35 mile, 45 miles per hour; then north for 0.35 mile, 35 miles per hour; then north for 0.2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State Trunk Highway 215 beginning at its junction with old U.S. Highway 16 in White Lake, then south for 0.55 mile to the south ramps of Interstate Highway 90, 40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State Trunk Highway 42 beginning at the intersection of U.S. Highway 281, then east to the Aurora-Davison county line,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State Trunk Highway 203 beginning at the intersection with State Trunk Highway 258 east of Plankinton, then north to the entrance to the State Training School,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U.S. Highway 281 beginning 0.31 mile south of the centerline of Interstate 90, then north 0.47 mile, 50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4 SDR 79, effective May 24, 1978; 4 SDR 88, effective June 26, 1978; 13 SDR 129, 13 SDR 134, effective July 1, 1987; 22 SDR 165, effective June 2, 1996; 25 SDR 83, effective December 20, 1998; 29 SDR 160, effective June 2, 2003.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70:01:02:11.  Bennett County.</w:t>
      </w:r>
      <w:r>
        <w:t xml:space="preserve"> The following are the maximum speeds on certain highways in Bennett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U.S. Highway 18 beginning 0.1 mile east of the southwest corner of section 32, township 38 north, range 34 west of the sixth principal meridian and ending 0.2 mile west of that corner, 50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U.S. Highway 18 in Batesland beginning at the Bennett-Oglala Lakota county line, then east for 0.6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U.S. Highway 18 beginning 0.7 mile west of the junction with State Trunk Highway 73 in Martin, then east for 0.2 mile, 45 miles per hour; then east for 1.05 miles, 35 miles per hour; then east for 0.85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State Trunk Highway 73 beginning at the junction of U.S. Highway 18 and State Trunk Highway 73 in Martin, then south for 0.3 mile, 35 miles per hour;</w:t>
      </w:r>
      <w:r>
        <w:rPr>
          <w:lang w:bidi="en-US"/>
        </w:rPr>
        <w:t xml:space="preserve"> then south for 0.45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Beginning at the junction of U.S. Highway 18 and State Trunk Highway 73 in Martin, then north 0.3 mile, 25 miles per hour; then north 0.2 mile, 35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2 SDR 71, effective May 1, 1976; 6 SDR 63, effective December 30, 1979; 13 SDR 129, 13 SDR 134, effective July 1, 1987; 22 SDR 165, effective June 2, 1996; 23 SDR 132, effective February 27, 1997; 40 SDR 102, effective December 3, 2013; SL 2015, ch 56, § 1, effective May 1, 2015; 44 SDR 95, effective December 5,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70:01:02:12.  Bon Homme County.</w:t>
      </w:r>
      <w:r>
        <w:t xml:space="preserve"> The following are the maximum speeds on certain highways in Bon Homme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State Trunk Highway 25 beginning 0.5 mile south of the intersection with Main Street in Scotland, then north for 0.15 mile, 45 miles per hour; then north for 0.87 mile, 30 miles per hour; then north for 0.15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Non-Trunk State Route 37P beginning at the junction with State Highway 37 north of Springfield, then south for 0.43 mile, 40 miles per hour; then south for 0.45 mile and west for 0.47 mile, 25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(3)  State Trunk Highway 50 beginning 0.2 mile west of Bon Homme County Highway 11 then easterly </w:t>
      </w:r>
      <w:r>
        <w:rPr>
          <w:lang w:bidi="en-US"/>
        </w:rPr>
        <w:t xml:space="preserve">2.31 </w:t>
      </w:r>
      <w:r>
        <w:t>miles through Avon,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State Trunk Highway 50 beginning 0.23 mile west of the intersection of Bon Homme County Road 5, then easterly 1.33 miles,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w:t>
      </w:r>
      <w:r>
        <w:rPr>
          <w:lang w:bidi="en-US"/>
        </w:rPr>
        <w:t>  </w:t>
      </w:r>
      <w:r>
        <w:t>Non-Trunk State Route 37P beginning at the junction with State Highway 37 north of Running Water, then south for 0.50 mile, 35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(6)  State Trunk Highway 50 beginning 0.51 mile west of Bon Homme Road in Tabor, then southeasterly 1.67 mile,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4 SDR 77, effective March 2, 1978; 6 SDR 14, effective August 22, 1979; 7 SDR 25, effective September 22, 1980; 8 SDR 154, effective May 26, 1982; 13 SDR 129, 13 SDR 134, effective July 1, 1987; 22 SDR 27, effective September 3, 1995; 22 SDR 165, effective June 2, 1996; 23 SDR 180, effective May 1, 1997; 31 SDR 89, effective December 28, 2004; 44 SDR 184, effective June 25, 2018</w:t>
      </w:r>
      <w:r>
        <w:rPr>
          <w:lang w:bidi="en-US"/>
        </w:rPr>
        <w:t>; 45 SDR 83, effective December 17, 2018.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70:01:02:13.  Brule County.</w:t>
      </w:r>
      <w:r>
        <w:t xml:space="preserve"> The following are the maximum speeds on certain highways in Brule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  Interstate Highway 90 Business Loop through Chamberlain beginning </w:t>
      </w:r>
      <w:r>
        <w:rPr>
          <w:lang w:bidi="en-US"/>
        </w:rPr>
        <w:t>0.52 mile west of the Missouri River American Legion Memorial Bridge</w:t>
      </w:r>
      <w:r>
        <w:t>, then southeasterly for 0.</w:t>
      </w:r>
      <w:r>
        <w:rPr>
          <w:lang w:bidi="en-US"/>
        </w:rPr>
        <w:t>4</w:t>
      </w:r>
      <w:r>
        <w:t xml:space="preserve"> mile, 45 miles per hour; then southeasterly for </w:t>
      </w:r>
      <w:r>
        <w:rPr>
          <w:lang w:bidi="en-US"/>
        </w:rPr>
        <w:t>1</w:t>
      </w:r>
      <w:r>
        <w:t>.</w:t>
      </w:r>
      <w:r>
        <w:rPr>
          <w:lang w:bidi="en-US"/>
        </w:rPr>
        <w:t>1</w:t>
      </w:r>
      <w:r>
        <w:t>5 mile</w:t>
      </w:r>
      <w:r>
        <w:rPr>
          <w:lang w:bidi="en-US"/>
        </w:rPr>
        <w:t>s</w:t>
      </w:r>
      <w:r>
        <w:t>, 30 miles per hour; then southeasterly for 0.4 mile, 45 miles per hour</w:t>
      </w:r>
      <w:r>
        <w:rPr>
          <w:lang w:bidi="en-US"/>
        </w:rPr>
        <w:t>; then southeasterly for 2.58 miles, 55 miles per hour</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Interstate Highway 90 Business Loop (truck traffic only) beginning 0.3 mile west of the west end of the Missouri River Bridge at Chamberlain, then east for 0.2 mile, 30 miles per hour; then east for 0.1 mile, 15 miles per hour; then east to the east end of the Missouri River Bridge, 10 miles per hour; then east for 0.1 mile, 15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State Trunk Highway 50 beginning at the junction with Interstate Highway 90 Business Loop in Chamberlain, proceeding north on Courtland 0.45 mile to the intersection with Main Street, 20 miles per hour; then north for 0.65 mile to a point 200 feet east of the entrance to St. Joseph Indian School, 35 miles per hour; then east for 0.2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State Trunk Highway 45 beginning at the south right-of-way line of Interstate Highway 90, Exit 284, then north and northwesterly through Kimball 0.5 mile, 30 miles per hour; then northwesterly for 0.63 miles,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4 SDR 79, effective May 24, 1978; 5 SDR 51, 5 SDR 53, effective January 3, 1979; 6 SDR 109, effective May 29, 1980; 7 SDR 1, effective July 20, 1980; 13 SDR 129, 13 SDR 134, effective July 1, 1987; 16 SDR 40, effective September 7, 1989; 17 SDR 161, effective April 28, 1991; 23 SDR 180, effective May 1, 1997; 31 SDR 165, effective May 11, 2005</w:t>
      </w:r>
      <w:r>
        <w:rPr>
          <w:lang w:bidi="en-US"/>
        </w:rPr>
        <w:t>; 44 SDR 184, effective June 25, 2018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70:01:02:14.  Buffalo County.</w:t>
      </w:r>
      <w:r>
        <w:t xml:space="preserve"> The following are the maximum speeds on certain highways in Buffalo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State Trunk Highway 47 beginning at the Buffalo and Lyman County line, then 0.98 mile northwesterly, 45 miles per hour; then north and east for 1.04 miles to the junction of State Trunk Highway 47 and State Trunk Highway 249 in Fort Thompson, 35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State Trunk Highway 47 in Fort Thompson beginning at the junction of State Trunk Highway 47 and State Trunk Highway 34 east, then south for 0.6 mile to the junction of State Trunk Highway 47 and State Trunk Highway 249, 35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State Trunk Highway 34 beginning 0.25 mile north of the south junction of State Trunk Highway 34 and State Trunk Highway 47 at Fort Thompson, then south for 0.25 mile, 45 miles per hour; then east for 0.53 mile, 50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State Trunk Highway 249 at the junction of State Trunk Highway 47 and State Trunk Highway 249, then in a northeasterly direction for 0.35 mile, 35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13 SDR 129, 13 SDR 134, effective July 1, 1987; 31 SDR 62, effective November 7, 2004; 36 SDR 27, effective August 23, 2009.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70:01:02:15.  Butte County.</w:t>
      </w:r>
      <w:r>
        <w:t xml:space="preserve"> The following are the maximum speeds on certain highways in Butte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  U.S. Highway 85 beginning </w:t>
      </w:r>
      <w:r>
        <w:rPr>
          <w:lang w:bidi="en-US"/>
        </w:rPr>
        <w:t>one</w:t>
      </w:r>
      <w:r>
        <w:t xml:space="preserve"> mile north of the junction with U.S. Highway 212 in Belle Fourche, then south for 0.75 mile, </w:t>
      </w:r>
      <w:r>
        <w:rPr>
          <w:lang w:bidi="en-US"/>
        </w:rPr>
        <w:t>forty-five</w:t>
      </w:r>
      <w:r>
        <w:t xml:space="preserve"> miles per hour; then south on U.S. Highway 85 to the south end of the Belle Fourche River bridge, </w:t>
      </w:r>
      <w:r>
        <w:rPr>
          <w:lang w:bidi="en-US"/>
        </w:rPr>
        <w:t>thirty-five</w:t>
      </w:r>
      <w:r>
        <w:t xml:space="preserve"> miles per hour; then south to </w:t>
      </w:r>
      <w:r>
        <w:rPr>
          <w:lang w:bidi="en-US"/>
        </w:rPr>
        <w:t>Lawrence</w:t>
      </w:r>
      <w:r>
        <w:t xml:space="preserve"> Street, </w:t>
      </w:r>
      <w:r>
        <w:rPr>
          <w:lang w:bidi="en-US"/>
        </w:rPr>
        <w:t>twenty-five</w:t>
      </w:r>
      <w:r>
        <w:t xml:space="preserve"> miles per hour; then south to the junction with State Trunk Highway 34, </w:t>
      </w:r>
      <w:r>
        <w:rPr>
          <w:lang w:bidi="en-US"/>
        </w:rPr>
        <w:t>thirty-five</w:t>
      </w:r>
      <w:r>
        <w:t xml:space="preserve"> miles per hour; then south to a point 0.</w:t>
      </w:r>
      <w:r>
        <w:rPr>
          <w:lang w:bidi="en-US"/>
        </w:rPr>
        <w:t>6</w:t>
      </w:r>
      <w:r>
        <w:t xml:space="preserve"> mile south of the junction with State Trunk Highway 34, </w:t>
      </w:r>
      <w:r>
        <w:rPr>
          <w:lang w:bidi="en-US"/>
        </w:rPr>
        <w:t>forty-five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U.S. Highway 212 beginning 0.</w:t>
      </w:r>
      <w:r>
        <w:rPr>
          <w:lang w:bidi="en-US"/>
        </w:rPr>
        <w:t>5</w:t>
      </w:r>
      <w:r>
        <w:t xml:space="preserve"> mile east of Birch Street in </w:t>
      </w:r>
      <w:r>
        <w:rPr>
          <w:lang w:bidi="en-US"/>
        </w:rPr>
        <w:t>Nisland</w:t>
      </w:r>
      <w:r>
        <w:t>, then westerly for 0.</w:t>
      </w:r>
      <w:r>
        <w:rPr>
          <w:lang w:bidi="en-US"/>
        </w:rPr>
        <w:t>8</w:t>
      </w:r>
      <w:r>
        <w:t xml:space="preserve"> mile, </w:t>
      </w:r>
      <w:r>
        <w:rPr>
          <w:lang w:bidi="en-US"/>
        </w:rPr>
        <w:t>fifty</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(3)  State Trunk Highway 34 beginning 0.4 mile west of </w:t>
      </w:r>
      <w:r>
        <w:rPr>
          <w:lang w:bidi="en-US"/>
        </w:rPr>
        <w:t>its</w:t>
      </w:r>
      <w:r>
        <w:t xml:space="preserve"> junction </w:t>
      </w:r>
      <w:r>
        <w:rPr>
          <w:lang w:bidi="en-US"/>
        </w:rPr>
        <w:t>with</w:t>
      </w:r>
      <w:r>
        <w:t xml:space="preserve"> U.S. Highway 85, then east </w:t>
      </w:r>
      <w:r>
        <w:rPr>
          <w:lang w:bidi="en-US"/>
        </w:rPr>
        <w:t>for 0.2 mile</w:t>
      </w:r>
      <w:r>
        <w:t xml:space="preserve">, </w:t>
      </w:r>
      <w:r>
        <w:rPr>
          <w:lang w:bidi="en-US"/>
        </w:rPr>
        <w:t>fifty</w:t>
      </w:r>
      <w:r>
        <w:t xml:space="preserve"> miles per hour;</w:t>
      </w:r>
      <w:r>
        <w:rPr>
          <w:lang w:bidi="en-US"/>
        </w:rPr>
        <w:t xml:space="preserve"> then east for 0.4 mile, forty miles per hour, then east for 0.2 mile, fifty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(4)  U.S. Highway 212 beginning at the junction of State Trunk Highway 79 in Newell, then east to a point 0.05 mile east of Girard </w:t>
      </w:r>
      <w:r>
        <w:rPr>
          <w:lang w:bidi="en-US"/>
        </w:rPr>
        <w:t>Avenue</w:t>
      </w:r>
      <w:r>
        <w:t xml:space="preserve">, </w:t>
      </w:r>
      <w:r>
        <w:rPr>
          <w:lang w:bidi="en-US"/>
        </w:rPr>
        <w:t>thirty</w:t>
      </w:r>
      <w:r>
        <w:t xml:space="preserve"> miles per hour; then east 0.20 mile, </w:t>
      </w:r>
      <w:r>
        <w:rPr>
          <w:lang w:bidi="en-US"/>
        </w:rPr>
        <w:t>forty-five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(5)  State Trunk Highway 79 beginning at the junction with U.S. Highway 212 in Newell, then north to Ninth Street, </w:t>
      </w:r>
      <w:r>
        <w:rPr>
          <w:lang w:bidi="en-US"/>
        </w:rPr>
        <w:t>twenty-five</w:t>
      </w:r>
      <w:r>
        <w:t xml:space="preserve"> miles per hour; then north for 0.20 mile, </w:t>
      </w:r>
      <w:r>
        <w:rPr>
          <w:lang w:bidi="en-US"/>
        </w:rPr>
        <w:t>forty-five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(6)  U.S. Highway 212 beginning at </w:t>
      </w:r>
      <w:r>
        <w:rPr>
          <w:lang w:bidi="en-US"/>
        </w:rPr>
        <w:t>its north</w:t>
      </w:r>
      <w:r>
        <w:t xml:space="preserve"> junction </w:t>
      </w:r>
      <w:r>
        <w:rPr>
          <w:lang w:bidi="en-US"/>
        </w:rPr>
        <w:t xml:space="preserve">with State Trunk Highway 79 </w:t>
      </w:r>
      <w:r>
        <w:t xml:space="preserve">in Newell, then south to Ash Street, </w:t>
      </w:r>
      <w:r>
        <w:rPr>
          <w:lang w:bidi="en-US"/>
        </w:rPr>
        <w:t>twenty-five</w:t>
      </w:r>
      <w:r>
        <w:t xml:space="preserve"> miles per hour; then south to Hope Road, </w:t>
      </w:r>
      <w:r>
        <w:rPr>
          <w:lang w:bidi="en-US"/>
        </w:rPr>
        <w:t>forty-five</w:t>
      </w:r>
      <w:r>
        <w:t xml:space="preserve"> miles per hour;</w:t>
      </w:r>
      <w:r>
        <w:rPr>
          <w:lang w:bidi="en-US"/>
        </w:rPr>
        <w:t xml:space="preserv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7</w:t>
      </w:r>
      <w:r>
        <w:t xml:space="preserve">)  U.S. Highway 212 beginning 0.4 mile west of </w:t>
      </w:r>
      <w:r>
        <w:rPr>
          <w:lang w:bidi="en-US"/>
        </w:rPr>
        <w:t>its</w:t>
      </w:r>
      <w:r>
        <w:t xml:space="preserve"> junction with U.S. Highway 85 in Belle Fourche, then east for 0.2 mile, </w:t>
      </w:r>
      <w:r>
        <w:rPr>
          <w:lang w:bidi="en-US"/>
        </w:rPr>
        <w:t>forty-five</w:t>
      </w:r>
      <w:r>
        <w:t xml:space="preserve"> miles per hour; then east for 0.2 mile, </w:t>
      </w:r>
      <w:r>
        <w:rPr>
          <w:lang w:bidi="en-US"/>
        </w:rPr>
        <w:t>thirty-five</w:t>
      </w:r>
      <w:r>
        <w:t xml:space="preserve"> miles per hour; then east for 0.3 mile, </w:t>
      </w:r>
      <w:r>
        <w:rPr>
          <w:lang w:bidi="en-US"/>
        </w:rPr>
        <w:t>twenty-five</w:t>
      </w:r>
      <w:r>
        <w:t xml:space="preserve"> miles per hour; then east for 0.2 mile, </w:t>
      </w:r>
      <w:r>
        <w:rPr>
          <w:lang w:bidi="en-US"/>
        </w:rPr>
        <w:t>forty</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7 SDR 25, effective September 22, 1980; 10 SDR 52, effective November 30, 1983; 11 SDR 129, effective April 1, 1985; 13 SDR 129, 13 SDR 134, effective July 1, 1987; 14 SDR 176, effective July 3, 1988; 17 SDR 34, effective September 9, 1990; 21 SDR 13, effective July 31, 1994; 40 SDR 58, effective October 9, 2013; 44 SDR 95, effective December 5, 2017</w:t>
      </w:r>
      <w:r>
        <w:rPr>
          <w:lang w:bidi="en-US"/>
        </w:rPr>
        <w:t>; 51 SDR 12, effective August 12, 2024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70:01:02:16.  Campbell County.</w:t>
      </w:r>
      <w:r>
        <w:t xml:space="preserve"> The following are the maximum speeds on certain highways in Campbell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State Trunk Highway 10 in Pollock beginning at the junction of State Trunk Highway 1804, then east for 0.13 mile, 20 miles per hour; then east for 0.26 mile, 30 miles per hour; then east for 0.25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U.S. Highway 83 beginning 0.35 mile south of the southwest corner of section 17, township 126 north, range 76 west of the fifth principal meridian in Mound City, then north for 0.3 mile, 45 miles per hour; then north for 0.3 mile, 25 miles per hour; then north for 0.3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U.S. Highway 83 in Herreid beginning at the intersection with Federal Aid Secondary Highway 6104, then north 0.25 mile, 45 miles per hour; then north 0.9 mile, 30 miles per hour; then north 0.65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State Trunk Highway 1804 in Pollock beginning 0.6 mile south and 0.31 mile west of the junction with State Trunk Highway 10, then east for 0.31 mile, then north and northwesterly for 0.37 mile, 30 miles per hour; then northwesterly to the North Dakota state line,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State Trunk Highway 1804 beginning 0.6 mile south and 0.31 mile west of its junction with State Trunk Highway 10 in Pollock, then west and south to the Campbell-Walworth county line,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8 SDR 98, effective February 24, 1982; 13 SDR 141, effective April 5, 1987; 13 SDR 129, 13 SDR 134, effective July 1, 1987; 16 SDR 137, effective February 28, 1990; 22 SDR 165, effective June 2, 1996; 39 SDR 32, effective September 4, 2012; 42 SDR 31, effective September 8,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70:01:02:17.  Charles Mix County.</w:t>
      </w:r>
      <w:r>
        <w:t xml:space="preserve"> The following are the maximum speeds on certain highways in Charles Mix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  State Trunk Highway 46 beginning 1.2 miles west of </w:t>
      </w:r>
      <w:r>
        <w:rPr>
          <w:lang w:bidi="en-US"/>
        </w:rPr>
        <w:t>Walnut Avenue in Wagner</w:t>
      </w:r>
      <w:r>
        <w:t>, then east 0.69 mile, 55 miles per hour; then east 0.25 mile, 40 miles per hour; then east 1.62 miles, 30 miles per hour; the east 0.25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State Trunk Highway 50 beginning one-half mile east of the intersection with Charles Mix County Highway GL29BM and ending at the intersection, 35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U.S. Highway 18 and U.S. Highway 281 from the west Charles Mix County line, then east for 1.75 miles past Pickstown to the junction with State Trunk Highway 46,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State Trunk Highway 44 through Platte beginning 0.6 mile west of the junction with State Trunk Highway 45, then east for 0.25 mile, 45 miles per hour; then east for 0.95 mile, 30 miles per hour; then east for 0.43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State Trunk Highway 45 through Platte beginning at the junction of State Trunk Highway 44 and State Trunk Highway 45, then north for 0.32 mile, 20 miles per hour; then north for 0.46 mile, 30 miles per hour; then north for 0.55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U</w:t>
      </w:r>
      <w:r>
        <w:rPr>
          <w:lang w:bidi="en-US"/>
        </w:rPr>
        <w:t xml:space="preserve">nited </w:t>
      </w:r>
      <w:r>
        <w:t>S</w:t>
      </w:r>
      <w:r>
        <w:rPr>
          <w:lang w:bidi="en-US"/>
        </w:rPr>
        <w:t>tates Army</w:t>
      </w:r>
      <w:r>
        <w:t xml:space="preserve"> Corps of Engineers roads located in the Fort Randall Dam Tailrace Area, beginning at U.S. 18-281 in the northwest quarter of section 8, township 95 north, range 65 west of the fifth principal meridian, extending southerly throughout the entire area, 35 miles per hour, as posted;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U</w:t>
      </w:r>
      <w:r>
        <w:rPr>
          <w:lang w:bidi="en-US"/>
        </w:rPr>
        <w:t xml:space="preserve">nited </w:t>
      </w:r>
      <w:r>
        <w:t>S</w:t>
      </w:r>
      <w:r>
        <w:rPr>
          <w:lang w:bidi="en-US"/>
        </w:rPr>
        <w:t>tates Army</w:t>
      </w:r>
      <w:r>
        <w:t xml:space="preserve"> Corps of Engineers roads located in the Fort Randall Dam Spillway Area, beginning at U.S. 18-281 in the northwest quarter of section 9, township 95 north, range 65 west of the fifth principal meridian, extending southerly to and throughout the entire area, 35 or 25 miles per hour, as posted;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U</w:t>
      </w:r>
      <w:r>
        <w:rPr>
          <w:lang w:bidi="en-US"/>
        </w:rPr>
        <w:t xml:space="preserve">nited </w:t>
      </w:r>
      <w:r>
        <w:t>S</w:t>
      </w:r>
      <w:r>
        <w:rPr>
          <w:lang w:bidi="en-US"/>
        </w:rPr>
        <w:t>tates Army</w:t>
      </w:r>
      <w:r>
        <w:t xml:space="preserve"> Corps of Engineers roads located in the Fort Randall Dam North Point Area, bounded on the south by Lake Francis Case, on the east by U.S. 18-281, on the north and west by the U.S. government boundary, extending to and throughout the entire area, 15, 20, 25, 30, 35, and 45 miles per hour, as posted;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U</w:t>
      </w:r>
      <w:r>
        <w:rPr>
          <w:lang w:bidi="en-US"/>
        </w:rPr>
        <w:t xml:space="preserve">nited </w:t>
      </w:r>
      <w:r>
        <w:t>S</w:t>
      </w:r>
      <w:r>
        <w:rPr>
          <w:lang w:bidi="en-US"/>
        </w:rPr>
        <w:t>tates Arny Cor</w:t>
      </w:r>
      <w:r>
        <w:t>ps of Engineers roads located in the Fort Randall Dam White Swan Area, beginning approximately 3,290 feet south of the northwest corner of section 33, township 96 north, range 66 west of the fifth principal meridian, extending southerly toward Lake Francis Case, 25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U</w:t>
      </w:r>
      <w:r>
        <w:rPr>
          <w:lang w:bidi="en-US"/>
        </w:rPr>
        <w:t xml:space="preserve">nited </w:t>
      </w:r>
      <w:r>
        <w:t>S</w:t>
      </w:r>
      <w:r>
        <w:rPr>
          <w:lang w:bidi="en-US"/>
        </w:rPr>
        <w:t>tates Army</w:t>
      </w:r>
      <w:r>
        <w:t xml:space="preserve"> Corps of Engineers roads located in the Fort Randall Dam Pease Creek Area, beginning at the west line of section 11, township 96 north, range 67 west of the fifth principal meridian, extending westerly and southerly throughout the entire area, 15 and 20 miles per hour, as posted;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(11)  U</w:t>
      </w:r>
      <w:r>
        <w:rPr>
          <w:lang w:bidi="en-US"/>
        </w:rPr>
        <w:t xml:space="preserve">nited </w:t>
      </w:r>
      <w:r>
        <w:t>S</w:t>
      </w:r>
      <w:r>
        <w:rPr>
          <w:lang w:bidi="en-US"/>
        </w:rPr>
        <w:t>tates Army</w:t>
      </w:r>
      <w:r>
        <w:t xml:space="preserve"> Corps of Engineers roads located in the Fort Randall Dam North Wheeler Area, beginning at the north line of section 1, township 96 north, range 68 west of the fifth principal meridian, extending southerly throughout the entire area, 25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(12)  U</w:t>
      </w:r>
      <w:r>
        <w:rPr>
          <w:lang w:bidi="en-US"/>
        </w:rPr>
        <w:t xml:space="preserve">nited </w:t>
      </w:r>
      <w:r>
        <w:t>S</w:t>
      </w:r>
      <w:r>
        <w:rPr>
          <w:lang w:bidi="en-US"/>
        </w:rPr>
        <w:t>tates Army</w:t>
      </w:r>
      <w:r>
        <w:t xml:space="preserve"> Corps of Engineers roads located in the Fort Randall Dam Turgeon Wells Area, beginning at the U.S. government boundary line in the northwest quarter of section 25, township 100 north, range 71  west of the fifth principal meridian, extending southerly toward Lake Francis Case, 25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(13)  U</w:t>
      </w:r>
      <w:r>
        <w:rPr>
          <w:lang w:bidi="en-US"/>
        </w:rPr>
        <w:t xml:space="preserve">nited </w:t>
      </w:r>
      <w:r>
        <w:t>S</w:t>
      </w:r>
      <w:r>
        <w:rPr>
          <w:lang w:bidi="en-US"/>
        </w:rPr>
        <w:t>tates Army</w:t>
      </w:r>
      <w:r>
        <w:t xml:space="preserve"> Corps of Engineers roads within the U</w:t>
      </w:r>
      <w:r>
        <w:rPr>
          <w:lang w:bidi="en-US"/>
        </w:rPr>
        <w:t xml:space="preserve">nited </w:t>
      </w:r>
      <w:r>
        <w:t>S</w:t>
      </w:r>
      <w:r>
        <w:rPr>
          <w:lang w:bidi="en-US"/>
        </w:rPr>
        <w:t>tates</w:t>
      </w:r>
      <w:r>
        <w:t xml:space="preserve"> government townsite of Pickstown, located in sections 4 and 9, township 95 north, range 65 west of the fifth principal meridian, 25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(14)  U.S. Highway 18 and U.S. Highway 281, beginning 0.75 mile southwesterly of Third Avenue in Lake Andes, then north and easterly for 0.5 mile, 50 miles per hour; then easterly for 0.75 mile, 40 miles per hour; then east for 0.4 mile, 50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(15)  State Trunk Highway 50, beginning 0.45 mile west of Third Avenue in Lake Andes, then east 0.2 mile to Pickstown Avenue, 50 miles per hour; then for 0.35 mile through Lake Andes to the intersection of U.S. Highway 18 and U.S. Highway 281, 35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(16)  Pickstown Avenue in Lake Andes from State Trunk Highway 50 south 0.43 mile to U.S. Highway 18 and U.S. Highway 281, 50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(17)  State Trunk Highway 1804 beginning at milepost 86.01, then north 3.79 miles to the end of State Trunk Highway 1804 at the intersection with State Trunk Highway 50,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tab/>
        <w:t>(18)  State Trunk Highway 1804 beginning at the resume of State Trunk Highway 1804 at milepost 112.13, then north 8.04 miles to the end of State Trunk Highway 1804 at the intersection with State Trunk Highway 44, 55 miles per hour</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(19)  State Trunk Highway 46, beginning at the intersection with U.S. Highway 18 at Pickstown, then east 0.23 mile, 45 miles per hour</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3 SDR 10, effective August 11, 1976; 7 SDR 25, effective September 22, 1980; 8 SDR 45, effective October 28, 1981; 8 SDR 154, effective May 26, 1982; 10 SDR 7, effective July 31, 1983; 13 SDR 179, effective June 1, 1987; 13 SDR 129, 13 SDR 134, effective July 1, 1987; 14 SDR 85, effective December 23, 1987; 18 SDR 134, effective February 24, 1992; 22 SDR 165, effective June 2, 1996; 28 SDR 24, effective August 29, 2001; 28 SDR 129, effective March 24, 2002; 30 SDR 22, effective August 25, 2003; 34 SDR 135, effective November 19, 2007; 44 SDR 184, effective June 25, 2018</w:t>
      </w:r>
      <w:r>
        <w:rPr>
          <w:lang w:bidi="en-US"/>
        </w:rPr>
        <w:t>; 47 SDR 27, effective September 14, 2020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70:01:02:18.  Clark County.</w:t>
      </w:r>
      <w:r>
        <w:t xml:space="preserve"> The following are the maximum speeds on certain highways in Clark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State Trunk Highway 28 beginning 0.52 mile west of Grant Street in Willow Lake at the southeast corner of section 35, township 114 north, range 57 west of the fifth principal meridian, then east for 0.3 mile, 45 miles per hour; then east for 0.37 mile, 35 miles per hour; then east for 0.15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U.S. Highway 212 beginning 1.03 miles west of the intersection with Clark County Road 6 (Smith Street) in Clark, then east for 0.52 mile, 45 miles per hour; then east for 0.37 mile, 35 miles per hour; then east for 0.3 mile, 30 miles per hour; then east for 0.33 mile, 35 miles per hour; then east for 0.21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7 SDR 25, effective September 22, 1980; 7 SDR 117, effective June 21, 1981; 13 SDR 129, 13 SDR 134, effective July 1, 1987; 17 SDR 188, effective June 9, 1991; 35 SDR 61, effective September 22, 2008.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70:01:02:19.  Clay County.</w:t>
      </w:r>
      <w:r>
        <w:t xml:space="preserve"> The following are the maximum speeds on certain highways in Clay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State Trunk Highway 50 beginning at the Yankton County line, then southeast to a point 0.15 mile northwest of the intersection with Wakonda Road, 70 miles per hour; then southeast 0.3 mile through Meckling, 55 miles per hour; then southeast to the junction with State Trunk Highway 50 Business Route west of Vermillion, 70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State Trunk Highway 50 Business Route through Vermillion beginning at its off ramp intersection with State Trunk Highway 50 at milepost 406.7, then south and east to a point 0.4 mile west of the junction with State Trunk Highway 19, 55 miles per hour; then east for 0.3 mile, 45 miles per hour; then east 0.95 mile to Cottage Avenue, 35 miles per hour; then east for approximately 0.64 mile to Plum Street, 25 miles per hour; then east for approximately 0.77 mile to Crawford Road, 35 miles per hour; then east 0.14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State Trunk Highway 46 beginning at the west Clay County line, then east 0.45 mile through Irene, 25 miles per hour; then east 0.2 mile, 40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State Trunk Highway 50 beginning at the junction with State Trunk Highway 50 Business Route west of Vermillion, then east</w:t>
      </w:r>
      <w:r>
        <w:rPr>
          <w:lang w:bidi="en-US"/>
        </w:rPr>
        <w:t xml:space="preserve"> for approximately 2.31 miles</w:t>
      </w:r>
      <w:r>
        <w:t xml:space="preserve"> to a point 0.2 mile west of the junction of State Trunk Highway 19, 65 miles per hour; then east-southeasterly for approximately 2.</w:t>
      </w:r>
      <w:r>
        <w:rPr>
          <w:lang w:bidi="en-US"/>
        </w:rPr>
        <w:t>10</w:t>
      </w:r>
      <w:r>
        <w:t xml:space="preserve"> miles to a point 0.14 mile west of the intersection with Crawford Road, 5</w:t>
      </w:r>
      <w:r>
        <w:rPr>
          <w:lang w:bidi="en-US"/>
        </w:rPr>
        <w:t>0</w:t>
      </w:r>
      <w:r>
        <w:t xml:space="preserve"> miles per hour; then south and east for 0.9</w:t>
      </w:r>
      <w:r>
        <w:rPr>
          <w:lang w:bidi="en-US"/>
        </w:rPr>
        <w:t>5</w:t>
      </w:r>
      <w:r>
        <w:t xml:space="preserve"> mile on the ramp over State Trunk Highway 50 Business Route, 45 miles per hour; then east on State Trunk Highway 50 for 0.21 mile, 55 miles per hour; then east to the Union County line, 70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State Trunk Highway 19 beginning at the junction with State Trunk Highway 50 Business Loop in Vermillion, then north for 0.48 mile to the junction with State Trunk Highway 50,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3 SDR 62, effective March 15, 1977; 12 SDR 7, effective July 28, 1985; 13 SDR 129, 13 SDR 134, effective July 1, 1987; 22 SDR 165, effective June 2, 1996; 25 SDR 83, effective December 20, 1998; 26 SDR 110, effective March 6, 2000; 32 SDR 53, effective October 10, 2005; 32 SDR 109, effective December 26, 2005; 44 SDR 95, effective December 5,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 32-25-7.1.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 32-25-7.1.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70:01:02:20.  Corson County.</w:t>
      </w:r>
      <w:r>
        <w:t xml:space="preserve"> The following are the maximum speeds on certain highways in Corson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All roads within the Indian Memorial Park</w:t>
      </w:r>
      <w:r>
        <w:rPr>
          <w:lang w:bidi="en-US"/>
        </w:rPr>
        <w:t>,</w:t>
      </w:r>
      <w:r>
        <w:t xml:space="preserve"> 20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2</w:t>
      </w:r>
      <w:r>
        <w:t>)  U.S. Highway 12 beginning 0.45 mile northwest of the junction of State Trunk Highway 63 in McLaughlin, then southeast for 0.2 mile, 50 miles per hour; then southeast for 0.5 mile, 35 miles per hour; then southeast for 0.2 mile, 50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3</w:t>
      </w:r>
      <w:r>
        <w:t>)  State Trunk Highway 63 beginning at the junction with U.S. Highway 12 in McLaughlin, then north for 0.3 mile, 35 miles per hour; then north for 0.15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4</w:t>
      </w:r>
      <w:r>
        <w:t>)  State Trunk Highway 63 beginning at the junction with U.S. Highway 12 in McLaughlin, then south for 0.6</w:t>
      </w:r>
      <w:r>
        <w:rPr>
          <w:lang w:bidi="en-US"/>
        </w:rPr>
        <w:t>4</w:t>
      </w:r>
      <w:r>
        <w:t xml:space="preserve"> mile, 30 miles per hour; then south for 0.2 mile, 45 miles per hour; then south</w:t>
      </w:r>
      <w:r>
        <w:rPr>
          <w:lang w:bidi="en-US"/>
        </w:rPr>
        <w:t>erly for 9.01 miles, 55 miles per hour; then southerly for 0.44 mile, 35 miles per hour; then southerly</w:t>
      </w:r>
      <w:r>
        <w:t xml:space="preserve"> to the junction with State Trunk Highway 20,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5</w:t>
      </w:r>
      <w:r>
        <w:t>)  U.S. Highway 12 in McIntosh beginning 0.5 mile west of the junction with State Trunk Highway 65 north, then west for 0.6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6</w:t>
      </w:r>
      <w:r>
        <w:t>)  State Trunk Highway 1806 beginning at its west intersection with U.S. Highway 12, then south 3.68 miles,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7</w:t>
      </w:r>
      <w:r>
        <w:t>)  State Trunk Highway 1806 beginning at its east intersection with U.S. Highway 12, then north 22 miles to a point 0.2 mile south of its termination, 55 miles per hour; then north for 0.2 mile to its termination, 35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8</w:t>
      </w:r>
      <w:r>
        <w:t>)  U.S. Highway 12 beginning 0.35 mile west of the east junction with State Trunk Highway 1806, then east to the Walworth County line,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3 SDR 62, effective March 15, 1977; 13 SDR 129, 13 SDR 134, effective July 1, 1987; 16 SDR 137, effective February 28, 1990; 18 SDR 134, effective February 24, 1992; 19 SDR 89, effective December 21, 1992; 22 SDR 165, effective June 2, 1996; 26 SDR 58, effective November 2, 1999; 26 SDR 161, effective June 11, 2000; 29 SDR 160, effective June 2, 2003; 33 SDR 43. effective September 19, 2006; 33 SDR 63, effective October 18, 2006</w:t>
      </w:r>
      <w:r>
        <w:rPr>
          <w:lang w:bidi="en-US"/>
        </w:rPr>
        <w:t>; 49 SDR 31, effective October 3, 2022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70:01:02:21.  Custer County.</w:t>
      </w:r>
      <w:r>
        <w:t xml:space="preserve"> The following are the maximum speeds on certain highways in Custer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State Trunk Highway 36 beginning at the junction of U.S. Highway 16A near the east gate of Custer State Park, then northeasterly for 0.</w:t>
      </w:r>
      <w:r>
        <w:rPr>
          <w:lang w:bidi="en-US"/>
        </w:rPr>
        <w:t>7</w:t>
      </w:r>
      <w:r>
        <w:t xml:space="preserve"> mile, </w:t>
      </w:r>
      <w:r>
        <w:rPr>
          <w:lang w:bidi="en-US"/>
        </w:rPr>
        <w:t>thirty-five</w:t>
      </w:r>
      <w:r>
        <w:t xml:space="preserve"> miles per hour; then northeasterly for 8.</w:t>
      </w:r>
      <w:r>
        <w:rPr>
          <w:lang w:bidi="en-US"/>
        </w:rPr>
        <w:t>5</w:t>
      </w:r>
      <w:r>
        <w:t xml:space="preserve">1 miles to the State Trunk Highway 79 junction, </w:t>
      </w:r>
      <w:r>
        <w:rPr>
          <w:lang w:bidi="en-US"/>
        </w:rPr>
        <w:t>fifty</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(2)  U.S. Highway 16 beginning 1.08 miles west of the junction with U.S. Highway 385 in the city of Custer, then east for 0.3 mile, </w:t>
      </w:r>
      <w:r>
        <w:rPr>
          <w:lang w:bidi="en-US"/>
        </w:rPr>
        <w:t>forty-five</w:t>
      </w:r>
      <w:r>
        <w:t xml:space="preserve"> miles per hour; then east for 0.78 mile to the junction with U.S. Highway 385, </w:t>
      </w:r>
      <w:r>
        <w:rPr>
          <w:lang w:bidi="en-US"/>
        </w:rPr>
        <w:t>thirty-five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(3)  U.S. Highway 16A beginning at the junction with U.S. Highway 16 in Custer, then easterly for 0.37 mile, </w:t>
      </w:r>
      <w:r>
        <w:rPr>
          <w:lang w:bidi="en-US"/>
        </w:rPr>
        <w:t>twenty-five</w:t>
      </w:r>
      <w:r>
        <w:t xml:space="preserve"> miles per hour; then easterly for 0.25 mile, </w:t>
      </w:r>
      <w:r>
        <w:rPr>
          <w:lang w:bidi="en-US"/>
        </w:rPr>
        <w:t>thirty-five</w:t>
      </w:r>
      <w:r>
        <w:t xml:space="preserve"> miles per hour; then easterly for </w:t>
      </w:r>
      <w:r>
        <w:rPr>
          <w:lang w:bidi="en-US"/>
        </w:rPr>
        <w:t>1.03</w:t>
      </w:r>
      <w:r>
        <w:t xml:space="preserve"> mile</w:t>
      </w:r>
      <w:r>
        <w:rPr>
          <w:lang w:bidi="en-US"/>
        </w:rPr>
        <w:t>s</w:t>
      </w:r>
      <w:r>
        <w:t xml:space="preserve">, </w:t>
      </w:r>
      <w:r>
        <w:rPr>
          <w:lang w:bidi="en-US"/>
        </w:rPr>
        <w:t>forty-five</w:t>
      </w:r>
      <w:r>
        <w:t xml:space="preserve"> miles per hour; then easterly to the west border of Custer State Park, </w:t>
      </w:r>
      <w:r>
        <w:rPr>
          <w:lang w:bidi="en-US"/>
        </w:rPr>
        <w:t>fifty-five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(4)  U.S. Highway 16A commencing at the Pennington-Custer county line, then southeasterly along a circuitous route in Custer County to a point 2.9 miles northwest of the north boundary of Custer State Park, </w:t>
      </w:r>
      <w:r>
        <w:rPr>
          <w:lang w:bidi="en-US"/>
        </w:rPr>
        <w:t>twenty-five</w:t>
      </w:r>
      <w:r>
        <w:t xml:space="preserve"> miles per hour; then southeasterly for 2.9 miles to the north boundary of Custer State Park, </w:t>
      </w:r>
      <w:r>
        <w:rPr>
          <w:lang w:bidi="en-US"/>
        </w:rPr>
        <w:t>thirty-five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(5)  U.S. Highway 16A within the boundary of Custer State Park, </w:t>
      </w:r>
      <w:r>
        <w:rPr>
          <w:lang w:bidi="en-US"/>
        </w:rPr>
        <w:t>thirty-five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(6)  State Trunk Highway 89 beginning at the junction with State Highway 87 near Sylvan Lake, then south 3.8 miles, </w:t>
      </w:r>
      <w:r>
        <w:rPr>
          <w:lang w:bidi="en-US"/>
        </w:rPr>
        <w:t>thirty-five</w:t>
      </w:r>
      <w:r>
        <w:t xml:space="preserve"> miles per hour, then south to the junction with U.S. Highway 16A near Custer, </w:t>
      </w:r>
      <w:r>
        <w:rPr>
          <w:lang w:bidi="en-US"/>
        </w:rPr>
        <w:t>forty-five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(7)  U.S. Highway 385 </w:t>
      </w:r>
      <w:r>
        <w:rPr>
          <w:lang w:bidi="en-US"/>
        </w:rPr>
        <w:t>within the boundaries of Wind Cave National Park</w:t>
      </w:r>
      <w:r>
        <w:t xml:space="preserve">, </w:t>
      </w:r>
      <w:r>
        <w:rPr>
          <w:lang w:bidi="en-US"/>
        </w:rPr>
        <w:t>forty-five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(8)  State Trunk Highway 40 beginning at the north junction of State Trunk Highway 79 at the west edge of Hermosa, then east for 0.7 mile, </w:t>
      </w:r>
      <w:r>
        <w:rPr>
          <w:lang w:bidi="en-US"/>
        </w:rPr>
        <w:t>thirty-five</w:t>
      </w:r>
      <w:r>
        <w:t xml:space="preserve"> miles per hour; then east for 0.2 mile, </w:t>
      </w:r>
      <w:r>
        <w:rPr>
          <w:lang w:bidi="en-US"/>
        </w:rPr>
        <w:t>fifty</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State Trunk Highway 87 beginning at the north boundary line of Custer County</w:t>
      </w:r>
      <w:r>
        <w:rPr>
          <w:lang w:bidi="en-US"/>
        </w:rPr>
        <w:t>,</w:t>
      </w:r>
      <w:r>
        <w:t xml:space="preserve"> </w:t>
      </w:r>
      <w:r>
        <w:rPr>
          <w:lang w:bidi="en-US"/>
        </w:rPr>
        <w:t>then south for 13.9 miles, twenty-five miles per hour; then south for 2.3 miles to the east junction with U.S. Highway 16A, thirty-five miles per hour; then from the west junction with U.S. Highway 16A south to the boundary of Custer State Park, thirty-five milers per hour</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U.S. Highway 385</w:t>
      </w:r>
      <w:r>
        <w:rPr>
          <w:lang w:bidi="en-US"/>
        </w:rPr>
        <w:t xml:space="preserve"> </w:t>
      </w:r>
      <w:r>
        <w:t>beginning at the junction with U.S. Highway 16 in Custer, then south for</w:t>
      </w:r>
      <w:r>
        <w:rPr>
          <w:lang w:bidi="en-US"/>
        </w:rPr>
        <w:t xml:space="preserve"> 0.2 mile, thirty-five miles per hour, then south for</w:t>
      </w:r>
      <w:r>
        <w:t xml:space="preserve"> 0.</w:t>
      </w:r>
      <w:r>
        <w:rPr>
          <w:lang w:bidi="en-US"/>
        </w:rPr>
        <w:t>2</w:t>
      </w:r>
      <w:r>
        <w:t xml:space="preserve">3 mile, </w:t>
      </w:r>
      <w:r>
        <w:rPr>
          <w:lang w:bidi="en-US"/>
        </w:rPr>
        <w:t>forty-five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(11)  U.S. Highway 385 beginning 0.3 mile north of the junction with State Trunk Highway 89 by Pringle, then south and east 6.37 miles, </w:t>
      </w:r>
      <w:r>
        <w:rPr>
          <w:lang w:bidi="en-US"/>
        </w:rPr>
        <w:t>forty-five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(12)  U.S. Highway 16</w:t>
      </w:r>
      <w:r>
        <w:rPr>
          <w:lang w:bidi="en-US"/>
        </w:rPr>
        <w:t xml:space="preserve"> </w:t>
      </w:r>
      <w:r>
        <w:t xml:space="preserve">beginning at the junction </w:t>
      </w:r>
      <w:r>
        <w:rPr>
          <w:lang w:bidi="en-US"/>
        </w:rPr>
        <w:t>with</w:t>
      </w:r>
      <w:r>
        <w:t xml:space="preserve"> U.S. Highway 385 in the city of Custer, then easterly to the intersection of Fifth Street, </w:t>
      </w:r>
      <w:r>
        <w:rPr>
          <w:lang w:bidi="en-US"/>
        </w:rPr>
        <w:t>twenty-five</w:t>
      </w:r>
      <w:r>
        <w:t xml:space="preserve"> miles per hour; then northerly for 0.5 mile, </w:t>
      </w:r>
      <w:r>
        <w:rPr>
          <w:lang w:bidi="en-US"/>
        </w:rPr>
        <w:t>twenty-five</w:t>
      </w:r>
      <w:r>
        <w:t xml:space="preserve"> miles per hour; then northerly for 0.5 mile, </w:t>
      </w:r>
      <w:r>
        <w:rPr>
          <w:lang w:bidi="en-US"/>
        </w:rPr>
        <w:t>thirty-five</w:t>
      </w:r>
      <w:r>
        <w:t xml:space="preserve"> miles per hour; then north for 0.2 mile, </w:t>
      </w:r>
      <w:r>
        <w:rPr>
          <w:lang w:bidi="en-US"/>
        </w:rPr>
        <w:t>forty-five</w:t>
      </w:r>
      <w:r>
        <w:t xml:space="preserve"> miles per hour; then northerly for 5.91 miles to the Pennington County line, </w:t>
      </w:r>
      <w:r>
        <w:rPr>
          <w:lang w:bidi="en-US"/>
        </w:rPr>
        <w:t>sixty</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3</w:t>
      </w:r>
      <w:r>
        <w:t xml:space="preserve">)  State Trunk Highway 40 beginning at the Pennington-Custer county line, then southeast for 6.48 miles, </w:t>
      </w:r>
      <w:r>
        <w:rPr>
          <w:lang w:bidi="en-US"/>
        </w:rPr>
        <w:t>fifty-five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4</w:t>
      </w:r>
      <w:r>
        <w:t xml:space="preserve">)  U.S. Highway 16 beginning </w:t>
      </w:r>
      <w:r>
        <w:rPr>
          <w:lang w:bidi="en-US"/>
        </w:rPr>
        <w:t>eleven</w:t>
      </w:r>
      <w:r>
        <w:t xml:space="preserve"> miles east of the South Dakota-Wyoming border, then easterly for </w:t>
      </w:r>
      <w:r>
        <w:rPr>
          <w:lang w:bidi="en-US"/>
        </w:rPr>
        <w:t>0</w:t>
      </w:r>
      <w:r>
        <w:t xml:space="preserve">.5 mile, </w:t>
      </w:r>
      <w:r>
        <w:rPr>
          <w:lang w:bidi="en-US"/>
        </w:rPr>
        <w:t>fort-five</w:t>
      </w:r>
      <w:r>
        <w:t xml:space="preserve"> miles per hour</w:t>
      </w:r>
      <w:r>
        <w:rPr>
          <w:lang w:bidi="en-US"/>
        </w:rPr>
        <w:t>, then easterly for 1.5 miles, thirty-five miles per hour, then easterly for 2.1 miles, forty-five miles per hour</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tab/>
        <w:t>(1</w:t>
      </w:r>
      <w:r>
        <w:rPr>
          <w:lang w:bidi="en-US"/>
        </w:rPr>
        <w:t>5</w:t>
      </w:r>
      <w:r>
        <w:t xml:space="preserve">)  State Trunk Highway 79 beginning at the Fall River County line, then north to a point 0.50 mile south of the junction with State Trunk Highway 36, </w:t>
      </w:r>
      <w:r>
        <w:rPr>
          <w:lang w:bidi="en-US"/>
        </w:rPr>
        <w:t>seventy</w:t>
      </w:r>
      <w:r>
        <w:t xml:space="preserve"> miles per hour for </w:t>
      </w:r>
      <w:r>
        <w:rPr>
          <w:lang w:bidi="en-US"/>
        </w:rPr>
        <w:t>the</w:t>
      </w:r>
      <w:r>
        <w:t xml:space="preserve"> segments of highway </w:t>
      </w:r>
      <w:r>
        <w:rPr>
          <w:lang w:bidi="en-US"/>
        </w:rPr>
        <w:t>that</w:t>
      </w:r>
      <w:r>
        <w:t xml:space="preserve"> are four</w:t>
      </w:r>
      <w:r>
        <w:rPr>
          <w:lang w:bidi="en-US"/>
        </w:rPr>
        <w:t>-</w:t>
      </w:r>
      <w:r>
        <w:t xml:space="preserve">lane divided sections; then north for 1.25 miles, </w:t>
      </w:r>
      <w:r>
        <w:rPr>
          <w:lang w:bidi="en-US"/>
        </w:rPr>
        <w:t>sixty-five</w:t>
      </w:r>
      <w:r>
        <w:t xml:space="preserve"> miles per hour; then north for 0.90 mile through Hermosa, </w:t>
      </w:r>
      <w:r>
        <w:rPr>
          <w:lang w:bidi="en-US"/>
        </w:rPr>
        <w:t>fifty-five</w:t>
      </w:r>
      <w:r>
        <w:t xml:space="preserve"> miles per hour; then north to the Pennington County line, </w:t>
      </w:r>
      <w:r>
        <w:rPr>
          <w:lang w:bidi="en-US"/>
        </w:rPr>
        <w:t>seventy</w:t>
      </w:r>
      <w:r>
        <w:t xml:space="preserve"> miles per hour</w:t>
      </w:r>
      <w:r>
        <w:rPr>
          <w:lang w:bidi="en-US"/>
        </w:rPr>
        <w: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(16)  State Trunk Highway 87 within the boundaries of the Wind Cave National Park, thirty-five miles per hour</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7 SDR 100, effective April 27, 1981; 11 SDR 22, effective August 12, 1984; 13 SDR 52, effective November 6, 1986; 13 SDR 129, 13 SDR 134, effective July 1, 1987; 16 SDR 152, effective March 28, 1990; 21 SDR 171, effective April 2, 1995; 22 SDR 165, effective June 2, 1996; 23 SDR 132, effective February 27, 1997; 27 SDR 15, effective August 30, 2000; 32 SDR 109, effective December 26, 2005; 36 SDR 163, effective May 3, 2010; 40 SDR 58, effective October 9, 2013; 43 SDR 8</w:t>
      </w:r>
      <w:r>
        <w:rPr>
          <w:lang w:bidi="en-US"/>
        </w:rPr>
        <w:t>7</w:t>
      </w:r>
      <w:r>
        <w:t>, effective December 1</w:t>
      </w:r>
      <w:r>
        <w:rPr>
          <w:lang w:bidi="en-US"/>
        </w:rPr>
        <w:t>3</w:t>
      </w:r>
      <w:r>
        <w:t>, 2016; 44 SDR 17, effective August 8, 2017; 46 SDR 26, effective September 2, 2019; 47 SDR 27, effective September 14, 2020</w:t>
      </w:r>
      <w:r>
        <w:rPr>
          <w:lang w:bidi="en-US"/>
        </w:rPr>
        <w:t>; 51 SDR 12, effective August 12, 2024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 32-25-7.1.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 32-25-7.1.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70:01:02:22.  Day County.</w:t>
      </w:r>
      <w:r>
        <w:t xml:space="preserve"> The following are the maximum speeds on certain highways in Day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U.S. Highway 12 in Webster, beginning 1.5 miles west of its junction with State Trunk Highway 25, then east for 1.01 miles, 55 miles per hour; then east for 0.36 mile, 45 miles per hour; then east for 0.71 mile, 40 miles per hour; then east for 0.35 mile, 60 miles per hour; then east to a point 3.</w:t>
      </w:r>
      <w:r>
        <w:rPr>
          <w:lang w:bidi="en-US"/>
        </w:rPr>
        <w:t>3</w:t>
      </w:r>
      <w:r>
        <w:t xml:space="preserve"> miles west of Day County Road 3A, 70 miles per hour; then east for </w:t>
      </w:r>
      <w:r>
        <w:rPr>
          <w:lang w:bidi="en-US"/>
        </w:rPr>
        <w:t>3</w:t>
      </w:r>
      <w:r>
        <w:t>.</w:t>
      </w:r>
      <w:r>
        <w:rPr>
          <w:lang w:bidi="en-US"/>
        </w:rPr>
        <w:t>2</w:t>
      </w:r>
      <w:r>
        <w:t xml:space="preserve"> miles, 65 miles per hour; then east for 0.71 mile, 55 miles per hour; then east for 0.46 mile, 45 miles per hour; then east for 1.15 miles, 60 miles per hour; then east to the Roberts County line, 70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State Trunk Highway 25 beginning 0.1 mile east of the present east city limits in Roslyn, then west for 0.1 mile, 50 miles per hour; then west for 0.3 mile, 35 miles per hour; then west for 0.1 mile, 50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State Trunk Highway 25 in Webster beginning 0.44 mile north of the junction of U.S. Highway 12 and State Trunk Highway 25, then south for 0.19 mile, 45 miles per hour; then south for 0.25 mile to the junction, 35 miles per hour; then south from the junction for 1.17 miles, 25 miles per hour; then south for 0.24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U.S. Highway 12 beginning at the Brown County line, then east to a point 1.5 miles west of the junction with State Trunk Highway 25, 70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5, effective July 30, 1979; 7 SDR 25, effective September 22, 1980; 11 SDR 73, effective November 29, 1984; 12 SDR 174, effective May 5, 1986; 13 SDR 129, 13 SDR 134, effective July 1, 1987; 21 SDR 188, effective May 7, 1995; 22 SDR 165, effective June 2, 1996; 31 SDR 165, effective May 11, 2005; 32 SDR 32, effective August 30, 2005; 32 SDR 53, effective October 10, 2005; 33 SDR 230, effective July 2, 2007; 44 SDR 95, effective December 5,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 32-25-7.1.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 32-25-7.1.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70:01:02:23.  Deuel County.</w:t>
      </w:r>
      <w:r>
        <w:t xml:space="preserve"> The following are the maximum speeds on certain highways in Deuel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State Trunk Highway 28 in Toronto beginning 0.6 mile east of Deuel County Highway 317, then west for 0.3 mile, 50 miles per hour; then west for 0.2 mile, 30 miles per hour; then west for 0.2 mile, 25 miles per hour; then west for 0.2 mile, 30 miles per hour; then west for 0.3 mile, 50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State Trunk Highway 15 beginning 0.7 mile south of State Trunk Highway 22, then north for 0.62 mile, 50 miles per hour; then north for 0.33 mile, 40 miles per hour; then north for 0.13 mile, 30 miles per hour; then north for 0.49 mile, 25 miles per hour; then north for 0.44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State Trunk Highway 22 beginning 0.5 mile west of the State Trunk Highway 15 junction, then east to the junction of State Trunk Highway 15, then east 0.</w:t>
      </w:r>
      <w:r>
        <w:rPr>
          <w:lang w:bidi="en-US"/>
        </w:rPr>
        <w:t>5</w:t>
      </w:r>
      <w:r>
        <w:t xml:space="preserve"> mile, 50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109, effective May 29, 1980; 7 SDR 25, effective September 22, 1980; 12 SDR 190, effective June 1, 1986; 13 SDR 129, 13 SDR 134, effective July 1, 1987; 23 SDR 64, effective November 4, 1996; 23 SDR 180, effective May 1, 1997; 27 SDR 15, effective August 30, 2000; 30 SDR 171, effective May 11, 2004; 44 SDR 95, effective December 5,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70:01:02:24.  Dewey County.</w:t>
      </w:r>
      <w:r>
        <w:t xml:space="preserve"> The following are the maximum speeds on certain highways in Dewey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  U.S. Highway 212 beginning </w:t>
      </w:r>
      <w:r>
        <w:rPr>
          <w:lang w:bidi="en-US"/>
        </w:rPr>
        <w:t>1.0</w:t>
      </w:r>
      <w:r>
        <w:t xml:space="preserve"> mile west of the intersection of U.S. Highway 212 and the Main Street of Eagle Butte, then east for 0.</w:t>
      </w:r>
      <w:r>
        <w:rPr>
          <w:lang w:bidi="en-US"/>
        </w:rPr>
        <w:t>19</w:t>
      </w:r>
      <w:r>
        <w:t xml:space="preserve"> mile, 45 miles per hour; then east for </w:t>
      </w:r>
      <w:r>
        <w:rPr>
          <w:lang w:bidi="en-US"/>
        </w:rPr>
        <w:t>1.66</w:t>
      </w:r>
      <w:r>
        <w:t xml:space="preserve"> mile</w:t>
      </w:r>
      <w:r>
        <w:rPr>
          <w:lang w:bidi="en-US"/>
        </w:rPr>
        <w:t>s</w:t>
      </w:r>
      <w:r>
        <w:t>, 35 miles per hour; then east for 0.</w:t>
      </w:r>
      <w:r>
        <w:rPr>
          <w:lang w:bidi="en-US"/>
        </w:rPr>
        <w:t>2</w:t>
      </w:r>
      <w:r>
        <w:t xml:space="preserve">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State Trunk Highway 20 beginning 3.79 miles east of the east junction with State Trunk Highway 63, then east for 0.2 mile, 45 miles per hour; then east for 0.45 mile, 35 miles per hour; then east for 0.2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State Trunk Highway 20 beginning 2.87 miles west of the west junction with State Trunk Highway 63, then southwesterly for 0.44 mile,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State Trunk Highway 20 and State Trunk Highway 63 beginning 6.80 miles east of the west junction with State Trunk Highway 63 South, then easterly for 0.2 mile, 45 miles per hour; then easterly for 0.5 mile, 35 miles per hour; then easterly and northerly for 0.4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State Trunk Highway 20 beginning 2.58 miles east of the west junction with State Trunk Highway 65, then east for 0.44 mile, 45 miles per hour; then northeasterly for 0.63 mile, 35 miles per hour; then east for 0.2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U.S. Highway 212 beginning 0.</w:t>
      </w:r>
      <w:r>
        <w:rPr>
          <w:lang w:bidi="en-US"/>
        </w:rPr>
        <w:t>29</w:t>
      </w:r>
      <w:r>
        <w:t xml:space="preserve"> mile west of its junction with Minnesota Avenue in LaPlant, then east </w:t>
      </w:r>
      <w:r>
        <w:rPr>
          <w:lang w:bidi="en-US"/>
        </w:rPr>
        <w:t>1</w:t>
      </w:r>
      <w:r>
        <w:t>.</w:t>
      </w:r>
      <w:r>
        <w:rPr>
          <w:lang w:bidi="en-US"/>
        </w:rPr>
        <w:t>11</w:t>
      </w:r>
      <w:r>
        <w:t xml:space="preserve"> mile, </w:t>
      </w:r>
      <w:r>
        <w:rPr>
          <w:lang w:bidi="en-US"/>
        </w:rPr>
        <w:t>4</w:t>
      </w:r>
      <w:r>
        <w:t>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U.S. Highway 212 beginning 0.25 mile west of its junction with Bureau of Indian Affairs Road 3, then west 0.65 mile,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U.S. Highway 212 beginning 0.1 mile west of its junction with Main Street in Lantry, then east 0.65 mile,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2 SDR 86, effective June 24, 1976; 5 SDR 91, effective April 29, 1979; 13 SDR 129, 13 SDR 134, effective July 1, 1987; 14 SDR 65, effective November 5, 1987; 22 SDR 165, effective June 2, 1996; 25 SDR 48, effective October 4, 1998; 29 SDR 160, effective June 2, 2003; 33 SDR 43, effective September 19, 2006</w:t>
      </w:r>
      <w:r>
        <w:rPr>
          <w:lang w:bidi="en-US"/>
        </w:rPr>
        <w:t>; 47 SDR 58, effective November 30, 2020; 49 SDR 31, effective October 3, 2022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70:01:02:25.  Douglas County.</w:t>
      </w:r>
      <w:r>
        <w:t xml:space="preserve"> The following are the maximum speeds on certain highways in Douglas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  U.S. Highway 281 beginning 0.46 mile south of Main Street in Corsica, then north for 0.25 mile, </w:t>
      </w:r>
      <w:r>
        <w:rPr>
          <w:lang w:bidi="en-US"/>
        </w:rPr>
        <w:t>forty-five</w:t>
      </w:r>
      <w:r>
        <w:t xml:space="preserve"> miles per hour; then north for 0.</w:t>
      </w:r>
      <w:r>
        <w:rPr>
          <w:lang w:bidi="en-US"/>
        </w:rPr>
        <w:t>53</w:t>
      </w:r>
      <w:r>
        <w:t xml:space="preserve"> mile, </w:t>
      </w:r>
      <w:r>
        <w:rPr>
          <w:lang w:bidi="en-US"/>
        </w:rPr>
        <w:t>thirty-five</w:t>
      </w:r>
      <w:r>
        <w:t xml:space="preserve"> miles per hour; then north for 0.</w:t>
      </w:r>
      <w:r>
        <w:rPr>
          <w:lang w:bidi="en-US"/>
        </w:rPr>
        <w:t>28</w:t>
      </w:r>
      <w:r>
        <w:t xml:space="preserve"> mile, </w:t>
      </w:r>
      <w:r>
        <w:rPr>
          <w:lang w:bidi="en-US"/>
        </w:rPr>
        <w:t>forty-five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(2)  U.S. Highway 281 beginning 0.15 mile south of Johnson Street in Armour, then north to Johnson Street, </w:t>
      </w:r>
      <w:r>
        <w:rPr>
          <w:lang w:bidi="en-US"/>
        </w:rPr>
        <w:t>forty-five</w:t>
      </w:r>
      <w:r>
        <w:t xml:space="preserve"> miles per hour; then from Johnson Street north through Armour to Ninth Street, </w:t>
      </w:r>
      <w:r>
        <w:rPr>
          <w:lang w:bidi="en-US"/>
        </w:rPr>
        <w:t>thirty</w:t>
      </w:r>
      <w:r>
        <w:t xml:space="preserve"> miles per hour; then north for 0.15 mile, </w:t>
      </w:r>
      <w:r>
        <w:rPr>
          <w:lang w:bidi="en-US"/>
        </w:rPr>
        <w:t>forty-five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4 SDR 88, effective June 26, 1978; 13 SDR 129, 13 SDR 134, effective July 1, 1987; 16 SDR 40, effective September 7, 1989; 33 SDR 189, effective May 15, 2007</w:t>
      </w:r>
      <w:r>
        <w:rPr>
          <w:lang w:bidi="en-US"/>
        </w:rPr>
        <w:t>; 51 SDR 52, effective November 11, 2024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70:01:02:26.  Edmunds County.</w:t>
      </w:r>
      <w:r>
        <w:t xml:space="preserve"> The following are the maximum speeds on certain highways in Edmunds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  U.S. Highway 12 beginning </w:t>
      </w:r>
      <w:r>
        <w:rPr>
          <w:lang w:bidi="en-US"/>
        </w:rPr>
        <w:t>one</w:t>
      </w:r>
      <w:r>
        <w:t xml:space="preserve"> mile west of the junction of U.S. Highway 12 and State Trunk Highway 45, then east for 0.</w:t>
      </w:r>
      <w:r>
        <w:rPr>
          <w:lang w:bidi="en-US"/>
        </w:rPr>
        <w:t>5</w:t>
      </w:r>
      <w:r>
        <w:t xml:space="preserve"> mile, </w:t>
      </w:r>
      <w:r>
        <w:rPr>
          <w:lang w:bidi="en-US"/>
        </w:rPr>
        <w:t>forty-five</w:t>
      </w:r>
      <w:r>
        <w:t xml:space="preserve"> miles per hour; then east for 0.</w:t>
      </w:r>
      <w:r>
        <w:rPr>
          <w:lang w:bidi="en-US"/>
        </w:rPr>
        <w:t>9</w:t>
      </w:r>
      <w:r>
        <w:t xml:space="preserve"> mile, </w:t>
      </w:r>
      <w:r>
        <w:rPr>
          <w:lang w:bidi="en-US"/>
        </w:rPr>
        <w:t>thirty</w:t>
      </w:r>
      <w:r>
        <w:t xml:space="preserve"> miles per hour; then east for 0.</w:t>
      </w:r>
      <w:r>
        <w:rPr>
          <w:lang w:bidi="en-US"/>
        </w:rPr>
        <w:t>2</w:t>
      </w:r>
      <w:r>
        <w:t xml:space="preserve"> mile, </w:t>
      </w:r>
      <w:r>
        <w:rPr>
          <w:lang w:bidi="en-US"/>
        </w:rPr>
        <w:t>forty-five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2</w:t>
      </w:r>
      <w:r>
        <w:t>)  U.S. Highway 12 beginning 0.</w:t>
      </w:r>
      <w:r>
        <w:rPr>
          <w:lang w:bidi="en-US"/>
        </w:rPr>
        <w:t>3</w:t>
      </w:r>
      <w:r>
        <w:t xml:space="preserve"> mile east of </w:t>
      </w:r>
      <w:r>
        <w:rPr>
          <w:lang w:bidi="en-US"/>
        </w:rPr>
        <w:t>341st Avenue</w:t>
      </w:r>
      <w:r>
        <w:t xml:space="preserve">, then west for 0.5 mile, </w:t>
      </w:r>
      <w:r>
        <w:rPr>
          <w:lang w:bidi="en-US"/>
        </w:rPr>
        <w:t>fifty</w:t>
      </w:r>
      <w:r>
        <w:t xml:space="preserve"> miles per hour; then west for 0.4 mile, </w:t>
      </w:r>
      <w:r>
        <w:rPr>
          <w:lang w:bidi="en-US"/>
        </w:rPr>
        <w:t>thirty</w:t>
      </w:r>
      <w:r>
        <w:t xml:space="preserve"> miles per hour; then west for 0.2 mile, </w:t>
      </w:r>
      <w:r>
        <w:rPr>
          <w:lang w:bidi="en-US"/>
        </w:rPr>
        <w:t>fifty</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3</w:t>
      </w:r>
      <w:r>
        <w:t xml:space="preserve">)  State Trunk Highway 45 in Ipswich beginning at the junction of U.S. Highway 12 and State Trunk Highway 45, then south 0.6 mile, </w:t>
      </w:r>
      <w:r>
        <w:rPr>
          <w:lang w:bidi="en-US"/>
        </w:rPr>
        <w:t>thirty</w:t>
      </w:r>
      <w:r>
        <w:t xml:space="preserve"> miles per hour; then south for 0.2 mile, </w:t>
      </w:r>
      <w:r>
        <w:rPr>
          <w:lang w:bidi="en-US"/>
        </w:rPr>
        <w:t>forty</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4</w:t>
      </w:r>
      <w:r>
        <w:t>)  State Trunk Highway 247 in Roscoe beginning at the junction of U.S. Highway 12 and State Trunk Highway 247, then north 0.</w:t>
      </w:r>
      <w:r>
        <w:rPr>
          <w:lang w:bidi="en-US"/>
        </w:rPr>
        <w:t>5</w:t>
      </w:r>
      <w:r>
        <w:t xml:space="preserve"> mile, </w:t>
      </w:r>
      <w:r>
        <w:rPr>
          <w:lang w:bidi="en-US"/>
        </w:rPr>
        <w:t>twenty-five</w:t>
      </w:r>
      <w:r>
        <w:t xml:space="preserve"> miles per hour; then north 0.2 mile, </w:t>
      </w:r>
      <w:r>
        <w:rPr>
          <w:lang w:bidi="en-US"/>
        </w:rPr>
        <w:t>forty-five</w:t>
      </w:r>
      <w:r>
        <w:t xml:space="preserve"> miles per hour; then north to the McPherson-Edmunds county line, </w:t>
      </w:r>
      <w:r>
        <w:rPr>
          <w:lang w:bidi="en-US"/>
        </w:rPr>
        <w:t>fifty-five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5</w:t>
      </w:r>
      <w:r>
        <w:t>)  U.S. Highway 12 through Bowdle beginning 0.4 mile west of the beginning of the divided section, then east for 2.</w:t>
      </w:r>
      <w:r>
        <w:rPr>
          <w:lang w:bidi="en-US"/>
        </w:rPr>
        <w:t>2</w:t>
      </w:r>
      <w:r>
        <w:t xml:space="preserve"> miles, </w:t>
      </w:r>
      <w:r>
        <w:rPr>
          <w:lang w:bidi="en-US"/>
        </w:rPr>
        <w:t>fifty-five</w:t>
      </w:r>
      <w:r>
        <w:t xml:space="preserve"> miles per hour;</w:t>
      </w:r>
      <w:r>
        <w:rPr>
          <w:lang w:bidi="en-US"/>
        </w:rPr>
        <w:t xml:space="preserv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(6)  State Trunk Highway 253 beginning nine</w:t>
      </w:r>
      <w:r>
        <w:t xml:space="preserve"> miles north of the junction with U.S Highway 12, then west 0.2 mile, </w:t>
      </w:r>
      <w:r>
        <w:rPr>
          <w:lang w:bidi="en-US"/>
        </w:rPr>
        <w:t>forty-five</w:t>
      </w:r>
      <w:r>
        <w:t xml:space="preserve"> miles per hour; then west 0.</w:t>
      </w:r>
      <w:r>
        <w:rPr>
          <w:lang w:bidi="en-US"/>
        </w:rPr>
        <w:t>7</w:t>
      </w:r>
      <w:r>
        <w:t xml:space="preserve"> mile through Hosmer, </w:t>
      </w:r>
      <w:r>
        <w:rPr>
          <w:lang w:bidi="en-US"/>
        </w:rPr>
        <w:t>twenty-five</w:t>
      </w:r>
      <w:r>
        <w:t xml:space="preserve"> miles per hour; then west 0.2 mile, </w:t>
      </w:r>
      <w:r>
        <w:rPr>
          <w:lang w:bidi="en-US"/>
        </w:rPr>
        <w:t>forty-five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8 SDR 2, effective July 19, 1981; 8 SDR 89, effective January 24, 1982; 11 SDR 73, effective November 29, 1984; 13 SDR 129, 13 SDR 134, effective July 1, 1987; 14 SDR 176, effective July 3, 1988; 22 SDR 165, effective June 2, 1996; 23 SDR 132, effective February 27, 1997; 34 SDR 279, effective May 8, 2008; 42 SDR 109, effective February 8, 2016</w:t>
      </w:r>
      <w:r>
        <w:rPr>
          <w:lang w:bidi="en-US"/>
        </w:rPr>
        <w:t>; 48 SDR 104, effective April 25, 2022; 52 SDR 55, effective December 2,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70:01:02:27.  Fall River County.</w:t>
      </w:r>
      <w:r>
        <w:t xml:space="preserve"> The following are the maximum speeds on certain highways in Fall River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1</w:t>
      </w:r>
      <w:r>
        <w:t xml:space="preserve">)  U.S. Highway 18 beginning at the junction </w:t>
      </w:r>
      <w:r>
        <w:rPr>
          <w:lang w:bidi="en-US"/>
        </w:rPr>
        <w:t>with</w:t>
      </w:r>
      <w:r>
        <w:t xml:space="preserve"> U.S. Highway 385 </w:t>
      </w:r>
      <w:r>
        <w:rPr>
          <w:lang w:bidi="en-US"/>
        </w:rPr>
        <w:t>in</w:t>
      </w:r>
      <w:r>
        <w:t xml:space="preserve"> Hot Springs, then westerly for 0.4 mile, </w:t>
      </w:r>
      <w:r>
        <w:rPr>
          <w:lang w:bidi="en-US"/>
        </w:rPr>
        <w:t>thirty-five</w:t>
      </w:r>
      <w:r>
        <w:t xml:space="preserve"> miles per hour; then westerly for 0.5 mile, </w:t>
      </w:r>
      <w:r>
        <w:rPr>
          <w:lang w:bidi="en-US"/>
        </w:rPr>
        <w:t>forty-five</w:t>
      </w:r>
      <w:r>
        <w:t xml:space="preserve"> miles per hour; then westerly for 0.</w:t>
      </w:r>
      <w:r>
        <w:rPr>
          <w:lang w:bidi="en-US"/>
        </w:rPr>
        <w:t>7</w:t>
      </w:r>
      <w:r>
        <w:t xml:space="preserve"> mile, </w:t>
      </w:r>
      <w:r>
        <w:rPr>
          <w:lang w:bidi="en-US"/>
        </w:rPr>
        <w:t>fifty</w:t>
      </w:r>
      <w:r>
        <w:t xml:space="preserve"> miles per hour; then westerly for 0.</w:t>
      </w:r>
      <w:r>
        <w:rPr>
          <w:lang w:bidi="en-US"/>
        </w:rPr>
        <w:t>3</w:t>
      </w:r>
      <w:r>
        <w:t xml:space="preserve"> mile to the junction </w:t>
      </w:r>
      <w:r>
        <w:rPr>
          <w:lang w:bidi="en-US"/>
        </w:rPr>
        <w:t>with University Avenue</w:t>
      </w:r>
      <w:r>
        <w:t xml:space="preserve">, </w:t>
      </w:r>
      <w:r>
        <w:rPr>
          <w:lang w:bidi="en-US"/>
        </w:rPr>
        <w:t>forty</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2</w:t>
      </w:r>
      <w:r>
        <w:t>)  State Trunk Highway 71 beginning at the Nebraska state line, then north for 1.</w:t>
      </w:r>
      <w:r>
        <w:rPr>
          <w:lang w:bidi="en-US"/>
        </w:rPr>
        <w:t>2</w:t>
      </w:r>
      <w:r>
        <w:t xml:space="preserve"> miles, </w:t>
      </w:r>
      <w:r>
        <w:rPr>
          <w:lang w:bidi="en-US"/>
        </w:rPr>
        <w:t>fifty-five</w:t>
      </w:r>
      <w:r>
        <w:t xml:space="preserve"> miles per hour; then northerly for 0.9 mile, </w:t>
      </w:r>
      <w:r>
        <w:rPr>
          <w:lang w:bidi="en-US"/>
        </w:rPr>
        <w:t>forty</w:t>
      </w:r>
      <w:r>
        <w:t xml:space="preserve"> miles per hour; then northeasterly </w:t>
      </w:r>
      <w:r>
        <w:rPr>
          <w:lang w:bidi="en-US"/>
        </w:rPr>
        <w:t>to 0.4 mile south of the intersection with U.S. Highway 18</w:t>
      </w:r>
      <w:r>
        <w:t xml:space="preserve">, </w:t>
      </w:r>
      <w:r>
        <w:rPr>
          <w:lang w:bidi="en-US"/>
        </w:rPr>
        <w:t>fifty-five</w:t>
      </w:r>
      <w:r>
        <w:t xml:space="preserve"> miles per hour; then northeasterly for 0.4 mile to the intersection of U.S. Highway 18, </w:t>
      </w:r>
      <w:r>
        <w:rPr>
          <w:lang w:bidi="en-US"/>
        </w:rPr>
        <w:t>forty-five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3</w:t>
      </w:r>
      <w:r>
        <w:t xml:space="preserve">)  State Trunk Highway 471 beginning at its intersection with State Trunk Highway 71, then northwesterly for 13.2 miles, </w:t>
      </w:r>
      <w:r>
        <w:rPr>
          <w:lang w:bidi="en-US"/>
        </w:rPr>
        <w:t>fifty-five</w:t>
      </w:r>
      <w:r>
        <w:t xml:space="preserve"> miles per hour; then northwesterly for 0.</w:t>
      </w:r>
      <w:r>
        <w:rPr>
          <w:lang w:bidi="en-US"/>
        </w:rPr>
        <w:t>6</w:t>
      </w:r>
      <w:r>
        <w:t xml:space="preserve"> mile, </w:t>
      </w:r>
      <w:r>
        <w:rPr>
          <w:lang w:bidi="en-US"/>
        </w:rPr>
        <w:t>thirty-five</w:t>
      </w:r>
      <w:r>
        <w:t xml:space="preserve"> miles per hour; then northerly for 6.</w:t>
      </w:r>
      <w:r>
        <w:rPr>
          <w:lang w:bidi="en-US"/>
        </w:rPr>
        <w:t>5</w:t>
      </w:r>
      <w:r>
        <w:t xml:space="preserve"> miles, </w:t>
      </w:r>
      <w:r>
        <w:rPr>
          <w:lang w:bidi="en-US"/>
        </w:rPr>
        <w:t>fifty-five</w:t>
      </w:r>
      <w:r>
        <w:t xml:space="preserve"> miles per hour; then northerly for 0.6 mile, </w:t>
      </w:r>
      <w:r>
        <w:rPr>
          <w:lang w:bidi="en-US"/>
        </w:rPr>
        <w:t>thirty-five</w:t>
      </w:r>
      <w:r>
        <w:t xml:space="preserve"> miles per hour; then northerly </w:t>
      </w:r>
      <w:r>
        <w:rPr>
          <w:lang w:bidi="en-US"/>
        </w:rPr>
        <w:t>to the intersection with U.S. Highway 18</w:t>
      </w:r>
      <w:r>
        <w:t xml:space="preserve">, </w:t>
      </w:r>
      <w:r>
        <w:rPr>
          <w:lang w:bidi="en-US"/>
        </w:rPr>
        <w:t>twenty-five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4</w:t>
      </w:r>
      <w:r>
        <w:t xml:space="preserve">)  U.S. Highway 18 beginning </w:t>
      </w:r>
      <w:r>
        <w:rPr>
          <w:lang w:bidi="en-US"/>
        </w:rPr>
        <w:t>2.9</w:t>
      </w:r>
      <w:r>
        <w:t xml:space="preserve"> mile</w:t>
      </w:r>
      <w:r>
        <w:rPr>
          <w:lang w:bidi="en-US"/>
        </w:rPr>
        <w:t>s</w:t>
      </w:r>
      <w:r>
        <w:t xml:space="preserve"> west of the junction with </w:t>
      </w:r>
      <w:r>
        <w:rPr>
          <w:lang w:bidi="en-US"/>
        </w:rPr>
        <w:t>University Avenue</w:t>
      </w:r>
      <w:r>
        <w:t xml:space="preserve"> at the west edge of Hot Springs, then east for </w:t>
      </w:r>
      <w:r>
        <w:rPr>
          <w:lang w:bidi="en-US"/>
        </w:rPr>
        <w:t>2</w:t>
      </w:r>
      <w:r>
        <w:t>.</w:t>
      </w:r>
      <w:r>
        <w:rPr>
          <w:lang w:bidi="en-US"/>
        </w:rPr>
        <w:t>7</w:t>
      </w:r>
      <w:r>
        <w:t xml:space="preserve"> mile</w:t>
      </w:r>
      <w:r>
        <w:rPr>
          <w:lang w:bidi="en-US"/>
        </w:rPr>
        <w:t>s</w:t>
      </w:r>
      <w:r>
        <w:t xml:space="preserve">, </w:t>
      </w:r>
      <w:r>
        <w:rPr>
          <w:lang w:bidi="en-US"/>
        </w:rPr>
        <w:t>fifty-five</w:t>
      </w:r>
      <w:r>
        <w:t xml:space="preserve"> miles per hour; then east for 0.2 mile, </w:t>
      </w:r>
      <w:r>
        <w:rPr>
          <w:lang w:bidi="en-US"/>
        </w:rPr>
        <w:t>thirty-five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5</w:t>
      </w:r>
      <w:r>
        <w:t>)  U.S. Highway 18 beginning at the junction with State Trunk Highway 79, then westerly for 1.</w:t>
      </w:r>
      <w:r>
        <w:rPr>
          <w:lang w:bidi="en-US"/>
        </w:rPr>
        <w:t>7</w:t>
      </w:r>
      <w:r>
        <w:t xml:space="preserve"> miles, </w:t>
      </w:r>
      <w:r>
        <w:rPr>
          <w:lang w:bidi="en-US"/>
        </w:rPr>
        <w:t>fifty-five</w:t>
      </w:r>
      <w:r>
        <w:t xml:space="preserve"> miles per hour; then westerly for 2.</w:t>
      </w:r>
      <w:r>
        <w:rPr>
          <w:lang w:bidi="en-US"/>
        </w:rPr>
        <w:t>2</w:t>
      </w:r>
      <w:r>
        <w:t xml:space="preserve"> miles, </w:t>
      </w:r>
      <w:r>
        <w:rPr>
          <w:lang w:bidi="en-US"/>
        </w:rPr>
        <w:t>fifty</w:t>
      </w:r>
      <w:r>
        <w:t xml:space="preserve"> miles per hour; then westerly </w:t>
      </w:r>
      <w:r>
        <w:rPr>
          <w:lang w:bidi="en-US"/>
        </w:rPr>
        <w:t>to the junction with U.S. Highway 385</w:t>
      </w:r>
      <w:r>
        <w:t xml:space="preserve">, </w:t>
      </w:r>
      <w:r>
        <w:rPr>
          <w:lang w:bidi="en-US"/>
        </w:rPr>
        <w:t>thirty-five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(6)  U.S. Highway 385 beginning at the junction with U.S. Highway 18 in Hot Springs, then northerly for 2.1 miles, twenty-five miles per hour; then northerly for 0.5 mile, thirty-five miles per hour; then northerly for 0.2 mile, forty-five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7</w:t>
      </w:r>
      <w:r>
        <w:t>)  U.S. Highway 385 beginning at the Nebraska border, then north to a point 0.</w:t>
      </w:r>
      <w:r>
        <w:rPr>
          <w:lang w:bidi="en-US"/>
        </w:rPr>
        <w:t>7</w:t>
      </w:r>
      <w:r>
        <w:t xml:space="preserve"> mile south of the junction with U.S. Highway 18, </w:t>
      </w:r>
      <w:r>
        <w:rPr>
          <w:lang w:bidi="en-US"/>
        </w:rPr>
        <w:t>seventy</w:t>
      </w:r>
      <w:r>
        <w:t xml:space="preserve"> miles per hour; then north to the junction with U.S. Highway 18, </w:t>
      </w:r>
      <w:r>
        <w:rPr>
          <w:lang w:bidi="en-US"/>
        </w:rPr>
        <w:t>fifty-five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8</w:t>
      </w:r>
      <w:r>
        <w:t xml:space="preserve">)  U.S. Highway 18 beginning at the junction </w:t>
      </w:r>
      <w:r>
        <w:rPr>
          <w:lang w:bidi="en-US"/>
        </w:rPr>
        <w:t xml:space="preserve">with U.S. Highway 385 </w:t>
      </w:r>
      <w:r>
        <w:t xml:space="preserve">near Oelrichs, then </w:t>
      </w:r>
      <w:r>
        <w:rPr>
          <w:lang w:bidi="en-US"/>
        </w:rPr>
        <w:t>westerly</w:t>
      </w:r>
      <w:r>
        <w:t xml:space="preserve"> for 0.</w:t>
      </w:r>
      <w:r>
        <w:rPr>
          <w:lang w:bidi="en-US"/>
        </w:rPr>
        <w:t>3</w:t>
      </w:r>
      <w:r>
        <w:t xml:space="preserve"> mile, </w:t>
      </w:r>
      <w:r>
        <w:rPr>
          <w:lang w:bidi="en-US"/>
        </w:rPr>
        <w:t>fifty-five</w:t>
      </w:r>
      <w:r>
        <w:t xml:space="preserve"> miles per hour; then </w:t>
      </w:r>
      <w:r>
        <w:rPr>
          <w:lang w:bidi="en-US"/>
        </w:rPr>
        <w:t>westerly</w:t>
      </w:r>
      <w:r>
        <w:t xml:space="preserve"> to a point 0.6 mile south of the intersection with State Trunk Highway 79, </w:t>
      </w:r>
      <w:r>
        <w:rPr>
          <w:lang w:bidi="en-US"/>
        </w:rPr>
        <w:t>seventy</w:t>
      </w:r>
      <w:r>
        <w:t xml:space="preserve"> miles per hour; then north to the junction with State Trunk Highway 79, </w:t>
      </w:r>
      <w:r>
        <w:rPr>
          <w:lang w:bidi="en-US"/>
        </w:rPr>
        <w:t>fifty-five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tab/>
        <w:t>(</w:t>
      </w:r>
      <w:r>
        <w:rPr>
          <w:lang w:bidi="en-US"/>
        </w:rPr>
        <w:t>9</w:t>
      </w:r>
      <w:r>
        <w:t>)  State Trunk Highway 79 beginning at the junction with U.S. Highway 18, then north for 0.</w:t>
      </w:r>
      <w:r>
        <w:rPr>
          <w:lang w:bidi="en-US"/>
        </w:rPr>
        <w:t>6</w:t>
      </w:r>
      <w:r>
        <w:t xml:space="preserve"> mile, </w:t>
      </w:r>
      <w:r>
        <w:rPr>
          <w:lang w:bidi="en-US"/>
        </w:rPr>
        <w:t>fifty-five</w:t>
      </w:r>
      <w:r>
        <w:t xml:space="preserve"> miles per hour; then north to the Custer County line, </w:t>
      </w:r>
      <w:r>
        <w:rPr>
          <w:lang w:bidi="en-US"/>
        </w:rPr>
        <w:t>seventy</w:t>
      </w:r>
      <w:r>
        <w:t xml:space="preserve"> miles per hour</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(10)  </w:t>
      </w:r>
      <w:r>
        <w:t>U.S. Highway 18 beginning 0.</w:t>
      </w:r>
      <w:r>
        <w:rPr>
          <w:lang w:bidi="en-US"/>
        </w:rPr>
        <w:t>7</w:t>
      </w:r>
      <w:r>
        <w:t xml:space="preserve"> mile west of the junction with State Trunk Highway 471, then east 0.</w:t>
      </w:r>
      <w:r>
        <w:rPr>
          <w:lang w:bidi="en-US"/>
        </w:rPr>
        <w:t>8</w:t>
      </w:r>
      <w:r>
        <w:t xml:space="preserve"> mile, </w:t>
      </w:r>
      <w:r>
        <w:rPr>
          <w:lang w:bidi="en-US"/>
        </w:rPr>
        <w:t>fifty-five</w:t>
      </w:r>
      <w:r>
        <w:t xml:space="preserve"> miles per hour</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(11)  </w:t>
      </w:r>
      <w:r>
        <w:t xml:space="preserve">U.S. Highway 18P beginning at its west junction with U.S. Highway 18, then easterly to the west junction with State Trunk Highway 471 in Edgemont, </w:t>
      </w:r>
      <w:r>
        <w:rPr>
          <w:lang w:bidi="en-US"/>
        </w:rPr>
        <w:t>twenty-five</w:t>
      </w:r>
      <w:r>
        <w:t xml:space="preserve"> miles per hour</w:t>
      </w:r>
      <w:r>
        <w:rPr>
          <w:lang w:bidi="en-US"/>
        </w:rPr>
        <w: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(12)  </w:t>
      </w:r>
      <w:r>
        <w:t xml:space="preserve">U.S. Highway 18P beginning at its east junction with U.S. Highway 18, then westerly for 0.4 mile, </w:t>
      </w:r>
      <w:r>
        <w:rPr>
          <w:lang w:bidi="en-US"/>
        </w:rPr>
        <w:t>forty-five</w:t>
      </w:r>
      <w:r>
        <w:t xml:space="preserve"> miles per hour, then westerly to the east junction with State Trunk Highway 471 in Edgemont, </w:t>
      </w:r>
      <w:r>
        <w:rPr>
          <w:lang w:bidi="en-US"/>
        </w:rPr>
        <w:t>twenty-five</w:t>
      </w:r>
      <w:r>
        <w:t xml:space="preserve"> miles per hour</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5, effective July 30, 1979; 6 SDR 109, effective May 29, 1980; 11 SDR 112, effective February 25, 1985; 12 SDR 7, effective July 28, 1985; 12 SDR 138, effective February 23, 1986; 13 SDR 9, effective August 3, 1986; 13 SDR 129, 13 SDR 134, effective July 1, 1987; 14 SDR 111, effective February 28, 1988; 16 SDR 102, effective December 20, 1989; 22 SDR 165, effective June 2, 1996; 23 SDR 132, effective February 27, 1997; 24 SDR 165, effective May 31, 1998; 25 SDR 108, effective March 1, 1999; 32 SDR 109, effective December 26, 2005; 44 SDR 95, effective December 5, 2017</w:t>
      </w:r>
      <w:r>
        <w:rPr>
          <w:lang w:bidi="en-US"/>
        </w:rPr>
        <w:t>; 48 SDR 39, effective October 3, 2021; 50 SDR 42, effective October 11, 2023; 52 SDR 41, effective October 27,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 32-25-7.1.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 32</w:t>
      </w:r>
      <w:r>
        <w:rPr>
          <w:lang w:bidi="en-US"/>
        </w:rPr>
        <w:t>-</w:t>
      </w:r>
      <w:r>
        <w:t>25-7.1.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70:01:02:28.  Faulk County.</w:t>
      </w:r>
      <w:r>
        <w:t xml:space="preserve"> The following are the maximum speeds on certain highways in Faulk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U.S. Highway 212 beginning 0.1 mile west of the Main Street intersection in Zell and ending 0.4 mile east of the Main Street intersection,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U.S. Highway 212 beginning 0</w:t>
      </w:r>
      <w:r>
        <w:rPr>
          <w:lang w:bidi="en-US"/>
        </w:rPr>
        <w:t>.46</w:t>
      </w:r>
      <w:r>
        <w:t xml:space="preserve"> mile east of </w:t>
      </w:r>
      <w:r>
        <w:rPr>
          <w:lang w:bidi="en-US"/>
        </w:rPr>
        <w:t>8</w:t>
      </w:r>
      <w:r>
        <w:rPr>
          <w:vertAlign w:val="superscript"/>
          <w:lang w:bidi="en-US"/>
        </w:rPr>
        <w:t>th</w:t>
      </w:r>
      <w:r>
        <w:rPr>
          <w:lang w:bidi="en-US"/>
        </w:rPr>
        <w:t xml:space="preserve"> Avenue in</w:t>
      </w:r>
      <w:r>
        <w:t xml:space="preserve"> Faulkton, then west 0.2 mile, 50 miles per hour; then west 0.9 mile, 35 miles per hour; then west 0.2 mile, 50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State Trunk Highway 20 beginning at the south city limits of Hoven, then south 0.2 mile, 50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13 SDR 129, 13 SDR 134, effective July 1, 1987; 47 SDR 27, effective September 14, 2020.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70:01:02:29.  Grant County.</w:t>
      </w:r>
      <w:r>
        <w:t xml:space="preserve"> The following are the maximum speeds on certain highways in Grant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U.S. Highway 12 beginning at the South Dakota-Minnesota state line, then southwest for 0.15 mile, 45 miles per hour; then west for 0.75 mile, 30 miles per hour; then west for 0.15 mile, 50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U.S. Highway 12 through Milbank beginning 1 mile west of its junction with State Trunk Highway 15, east 0.5 mile, 45 miles per hour; then east 1.4 miles, 30 miles per hour; then east 0.45 mile, 40 miles per hour; then east 1.05 miles,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State Trunk Highway 15 in Milbank beginning 1.08 miles north of U.S. Highway 12, then south 0.48 mile, 40 miles per hour; then south 1 mile, 30 miles per hour; then south 0.55 mile, 40 miles per hour; then south 0.78 mile,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State Trunk Highway 123 beginning at the junction of U.S. Highway 12, then north to the Grant-Roberts county line,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State Trunk Highway 20 beginning at the south intersection with State Trunk Highway 15; then east for 9.26 miles to the Minnesota state line,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State Trunk Highway 109 beginning at the junction of U.S. Highway 12 in Big Stone City, then northwest for 0.25 mile, 35 miles per hour; then north for 0.28 mile,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7 SDR 25, effective September 22, 1980; 10 SDR 52, effective November 30, 1983; 13 SDR 129, 13 SDR 134, effective July 1, 1987; 17 SDR 12, effective July 30, 1990; 22 SDR 165, effective June 2, 1996; 23 SDR 162, effective April 9, 1997; 29 SDR 19, effective August 11, 2002; 32 SDR 183, effective May 10, 2006; 41 SDR 173, effective May 11,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70:01:02:30.  Gregory County.</w:t>
      </w:r>
      <w:r>
        <w:t xml:space="preserve"> The following are the maximum speeds on certain highways in Gregory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U.S. Highway 18 beginning 0.5 mile west of Main Street in Bonesteel, then east 0.65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U.S. Highway 18 beginning 0.65 mile west of the intersection with State Trunk Highway 47 in Burke, then east 1.1 miles, 40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U.S. Highway 18 beginning 0.3 mile west of the intersection with State Trunk Highway 47 in Gregory, then east 0.15 mile, 45 miles per hour; then east 0.95 mile, 30 miles per hour; then east 0.2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State Trunk Highway 47 beginning at the intersection with U.S. Highway 18 in Gregory, then north 0.82 mile, 30 miles per hour; then north 0.15 mile, 45 miles per hour; then north 0.54 mile,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U.S. Corps of Engineers roads located in the Fort Randall Dam Randall Creek Area and Tailrace Area, beginning at U.S. 18-281 in the southeast quarter of section 18, township 95 north, range 65 west of the fifth principal meridian, extending southerly and easterly throughout both areas, 15, 20, 30, and 35 miles per hour, as posted;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U.S. Corps of Engineers roads located in the Fort Randall Dam South Shore Area, beginning at U.S. 18-281 in the south half of section 18, township 95 north, range 65 west of the fifth principal meridian, extending northerly and westerly toward Lake Francis Case, 20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U.S. Corps of Engineers roads located in the Fort Randall Dam Joe Day Bay Area, beginning at the U.S. government boundary line in the northwest quarter of section 7, township 95 north, range 66 west, extending westerly toward Joe Day Bay, 25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U.S. Corps of Engineers roads located in the Fort Randall Dam South Scalp Creek Area, beginning at the U.S. government boundary line near the south quarter corner of section 28, township 96 north, range 67 west of the fifth principal meridian, extending easterly toward Lake Francis Case, 25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U.S. Corps of Engineers roads located in the Fort Randall Dam South Wheeler Area, beginning at the U.S. government boundary line approximately 300 feet west of the internal quarter corner of section 18, township 96 north, range 67 west of the fifth principal meridian, extending northeasterly toward Lake Francis Case, 25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U.S. Corps of Engineers roads located in the Fort Randall Dam Whetstone Bay Area, beginning at State Trunk Highway 1806 in the northwest quarter of section 29, township 97 north, range 68 west of the fifth principal meridian and extending southeasterly toward Lake Francis Case, 25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(11)  State Trunk Highway 251 beginning at the South Dakota-Nebraska border, then north to a point 0.34 mile south of the intersection with U.S. Highway 18 in Gregory, 55 miles per hour; then north to the intersection with U.S. Highway 18 in Gregory,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(12)  State Trunk Highway 1806 beginning at the intersection with U.S. Highway 18 west of Bonesteel, then north 10.03 miles to the end of State Trunk Highway 1806,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(13)  State Trunk Highway 1806 beginning at the resume of State Trunk Highway 1806 at milepost 37.0, then north to the end of State Trunk Highway 1806 at the intersection with State Trunk Highway 44,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(14)  U.S. Highway 18 beginning 0.1 mile west of Main Street in Dallas, then east 0.4 mile,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7 SDR 25, effective September 22, 1980; 8 SDR 45, effective October 28, 1981; 8 SDR 154, effective May 26, 1982; 13 SDR 129, 13 SDR 134, effective July 1, 1987; 22 SDR 165, effective June 2, 1996; 35 SDR 262, effective May 20, 2009; 37 SDR 215, effective May 31, 2011</w:t>
      </w:r>
      <w:r>
        <w:rPr>
          <w:lang w:bidi="en-US"/>
        </w:rPr>
        <w:t>; 47 SDR 109, effective April 26, 2021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70:01:02:31.  Haakon County.</w:t>
      </w:r>
      <w:r>
        <w:t xml:space="preserve"> The following are the maximum speeds on certain highways in Haakon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State Trunk Highway 73 beginning at the junction with U.S. Highway 14, then south for 0.6 mile, 30 miles per hour; then south for 0.3 mile, 50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U.S. Highway 14 beginning 0.6 mile west of the junction of State Highway 73 in Philip, then east for 1.2 miles,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U.S. Highway 14 beginning 0.15 mile west of its west junction with State Trunk Highway 63, then east to 0.2 mile east of its junction with Midland Avenue,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State Trunk Highway 63 beginning at its junction with U.S. Highway 14, then south for 0.6 mile,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2 SDR 29, effective October 16, 1975; 7 SDR 25, effective September 22, 1980; 9 SDR 158, effective June 12, 1983; 10 SDR 7, effective July 31, 1983; 13 SDR 129, 13 SDR 134, effective July 1, 1987; 22 SDR 165, effective June 2,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70:01:02:32.  Hamlin County.</w:t>
      </w:r>
      <w:r>
        <w:t xml:space="preserve"> The following are the maximum speeds on certain highways in Hamlin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State Trunk Highway 28 beginning 0.</w:t>
      </w:r>
      <w:r>
        <w:rPr>
          <w:lang w:bidi="en-US"/>
        </w:rPr>
        <w:t>2</w:t>
      </w:r>
      <w:r>
        <w:t xml:space="preserve"> mile </w:t>
      </w:r>
      <w:r>
        <w:rPr>
          <w:lang w:bidi="en-US"/>
        </w:rPr>
        <w:t>west</w:t>
      </w:r>
      <w:r>
        <w:t xml:space="preserve"> of State Trunk Highway 21</w:t>
      </w:r>
      <w:r>
        <w:rPr>
          <w:lang w:bidi="en-US"/>
        </w:rPr>
        <w:t>,</w:t>
      </w:r>
      <w:r>
        <w:t xml:space="preserve"> then east 0.</w:t>
      </w:r>
      <w:r>
        <w:rPr>
          <w:lang w:bidi="en-US"/>
        </w:rPr>
        <w:t>8</w:t>
      </w:r>
      <w:r>
        <w:t xml:space="preserve"> mile, </w:t>
      </w:r>
      <w:r>
        <w:rPr>
          <w:lang w:bidi="en-US"/>
        </w:rPr>
        <w:t>forty-five</w:t>
      </w:r>
      <w:r>
        <w:t xml:space="preserve"> miles per hour; then east 1.54 miles, </w:t>
      </w:r>
      <w:r>
        <w:rPr>
          <w:lang w:bidi="en-US"/>
        </w:rPr>
        <w:t>fifty-five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(2)  State Trunk Highway 28 beginning 0.22 mile west of the southeast corner of section 24, township 113 north, range 51 west of the fifth principal meridian, then west for 0.3 mile, </w:t>
      </w:r>
      <w:r>
        <w:rPr>
          <w:lang w:bidi="en-US"/>
        </w:rPr>
        <w:t>forty-five</w:t>
      </w:r>
      <w:r>
        <w:t xml:space="preserve"> miles per hour; then west for 0.57 mile, </w:t>
      </w:r>
      <w:r>
        <w:rPr>
          <w:lang w:bidi="en-US"/>
        </w:rPr>
        <w:t>thirty-five</w:t>
      </w:r>
      <w:r>
        <w:t xml:space="preserve"> miles per hour; then west for 0.2 mile, </w:t>
      </w:r>
      <w:r>
        <w:rPr>
          <w:lang w:bidi="en-US"/>
        </w:rPr>
        <w:t>forty-five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State Trunk Highway 28 beginning 0</w:t>
      </w:r>
      <w:r>
        <w:rPr>
          <w:lang w:bidi="en-US"/>
        </w:rPr>
        <w:t>.</w:t>
      </w:r>
      <w:r>
        <w:t>3</w:t>
      </w:r>
      <w:r>
        <w:rPr>
          <w:lang w:bidi="en-US"/>
        </w:rPr>
        <w:t>5</w:t>
      </w:r>
      <w:r>
        <w:t xml:space="preserve"> </w:t>
      </w:r>
      <w:r>
        <w:rPr>
          <w:lang w:bidi="en-US"/>
        </w:rPr>
        <w:t>mile</w:t>
      </w:r>
      <w:r>
        <w:t xml:space="preserve"> west of the </w:t>
      </w:r>
      <w:r>
        <w:rPr>
          <w:lang w:bidi="en-US"/>
        </w:rPr>
        <w:t>junction with South Broadway Street in Bryant</w:t>
      </w:r>
      <w:r>
        <w:t>, then east 0</w:t>
      </w:r>
      <w:r>
        <w:rPr>
          <w:lang w:bidi="en-US"/>
        </w:rPr>
        <w:t>.2</w:t>
      </w:r>
      <w:r>
        <w:t xml:space="preserve"> </w:t>
      </w:r>
      <w:r>
        <w:rPr>
          <w:lang w:bidi="en-US"/>
        </w:rPr>
        <w:t>mile</w:t>
      </w:r>
      <w:r>
        <w:t xml:space="preserve">, </w:t>
      </w:r>
      <w:r>
        <w:rPr>
          <w:lang w:bidi="en-US"/>
        </w:rPr>
        <w:t>forty-five</w:t>
      </w:r>
      <w:r>
        <w:t xml:space="preserve"> miles per hour; then east 0</w:t>
      </w:r>
      <w:r>
        <w:rPr>
          <w:lang w:bidi="en-US"/>
        </w:rPr>
        <w:t>.83</w:t>
      </w:r>
      <w:r>
        <w:t xml:space="preserve"> </w:t>
      </w:r>
      <w:r>
        <w:rPr>
          <w:lang w:bidi="en-US"/>
        </w:rPr>
        <w:t>mile</w:t>
      </w:r>
      <w:r>
        <w:t xml:space="preserve">, </w:t>
      </w:r>
      <w:r>
        <w:rPr>
          <w:lang w:bidi="en-US"/>
        </w:rPr>
        <w:t>thirty-five</w:t>
      </w:r>
      <w:r>
        <w:t xml:space="preserve"> miles per hour; then east 0</w:t>
      </w:r>
      <w:r>
        <w:rPr>
          <w:lang w:bidi="en-US"/>
        </w:rPr>
        <w:t>.2 mile</w:t>
      </w:r>
      <w:r>
        <w:t xml:space="preserve">, </w:t>
      </w:r>
      <w:r>
        <w:rPr>
          <w:lang w:bidi="en-US"/>
        </w:rPr>
        <w:t>forty-five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(4)  U.S. Highway 81 beginning at the Hamlin and Brookings county line, then north for 1.25 miles, </w:t>
      </w:r>
      <w:r>
        <w:rPr>
          <w:lang w:bidi="en-US"/>
        </w:rPr>
        <w:t>forty</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(5)  State Trunk Highway 21 beginning at the junction of State Trunk Highway 21 and State Trunk Highway 28, then north </w:t>
      </w:r>
      <w:r>
        <w:rPr>
          <w:lang w:bidi="en-US"/>
        </w:rPr>
        <w:t>five</w:t>
      </w:r>
      <w:r>
        <w:t xml:space="preserve"> miles to a point </w:t>
      </w:r>
      <w:r>
        <w:rPr>
          <w:lang w:bidi="en-US"/>
        </w:rPr>
        <w:t>one thousand five hundred</w:t>
      </w:r>
      <w:r>
        <w:t xml:space="preserve"> feet south of </w:t>
      </w:r>
      <w:r>
        <w:rPr>
          <w:lang w:bidi="en-US"/>
        </w:rPr>
        <w:t>Main</w:t>
      </w:r>
      <w:r>
        <w:t xml:space="preserve"> Avenue in Hayti, </w:t>
      </w:r>
      <w:r>
        <w:rPr>
          <w:lang w:bidi="en-US"/>
        </w:rPr>
        <w:t>fifty-five</w:t>
      </w:r>
      <w:r>
        <w:t xml:space="preserve"> miles per hour; then north </w:t>
      </w:r>
      <w:r>
        <w:rPr>
          <w:lang w:bidi="en-US"/>
        </w:rPr>
        <w:t>one thousand</w:t>
      </w:r>
      <w:r>
        <w:t xml:space="preserve"> feet, </w:t>
      </w:r>
      <w:r>
        <w:rPr>
          <w:lang w:bidi="en-US"/>
        </w:rPr>
        <w:t>forty-five</w:t>
      </w:r>
      <w:r>
        <w:t xml:space="preserve"> miles per hour; then north to </w:t>
      </w:r>
      <w:r>
        <w:rPr>
          <w:lang w:bidi="en-US"/>
        </w:rPr>
        <w:t>Main</w:t>
      </w:r>
      <w:r>
        <w:t xml:space="preserve"> Avenue, </w:t>
      </w:r>
      <w:r>
        <w:rPr>
          <w:lang w:bidi="en-US"/>
        </w:rPr>
        <w:t>twenty-five</w:t>
      </w:r>
      <w:r>
        <w:t xml:space="preserve"> miles per hour; then east to Fourth Street, </w:t>
      </w:r>
      <w:r>
        <w:rPr>
          <w:lang w:bidi="en-US"/>
        </w:rPr>
        <w:t>twenty-five</w:t>
      </w:r>
      <w:r>
        <w:t xml:space="preserve"> miles per hour; then north to </w:t>
      </w:r>
      <w:r>
        <w:rPr>
          <w:lang w:bidi="en-US"/>
        </w:rPr>
        <w:t>Redbird</w:t>
      </w:r>
      <w:r>
        <w:t xml:space="preserve"> Avenue, </w:t>
      </w:r>
      <w:r>
        <w:rPr>
          <w:lang w:bidi="en-US"/>
        </w:rPr>
        <w:t>twenty-five</w:t>
      </w:r>
      <w:r>
        <w:t xml:space="preserve"> miles per hour; then east </w:t>
      </w:r>
      <w:r>
        <w:rPr>
          <w:lang w:bidi="en-US"/>
        </w:rPr>
        <w:t>one thousand six hundred</w:t>
      </w:r>
      <w:r>
        <w:t xml:space="preserve"> feet, </w:t>
      </w:r>
      <w:r>
        <w:rPr>
          <w:lang w:bidi="en-US"/>
        </w:rPr>
        <w:t xml:space="preserve">twenty-five </w:t>
      </w:r>
      <w:r>
        <w:t xml:space="preserve">miles per hour; then east </w:t>
      </w:r>
      <w:r>
        <w:rPr>
          <w:lang w:bidi="en-US"/>
        </w:rPr>
        <w:t>one thousand</w:t>
      </w:r>
      <w:r>
        <w:t xml:space="preserve"> feet, </w:t>
      </w:r>
      <w:r>
        <w:rPr>
          <w:lang w:bidi="en-US"/>
        </w:rPr>
        <w:t>forty-five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(6)  State Trunk Highway 28 beginning 2.6 miles east of the junction of U.S. Highway 81, then east for </w:t>
      </w:r>
      <w:r>
        <w:rPr>
          <w:lang w:bidi="en-US"/>
        </w:rPr>
        <w:t>1</w:t>
      </w:r>
      <w:r>
        <w:t>.</w:t>
      </w:r>
      <w:r>
        <w:rPr>
          <w:lang w:bidi="en-US"/>
        </w:rPr>
        <w:t>6</w:t>
      </w:r>
      <w:r>
        <w:t xml:space="preserve"> miles, </w:t>
      </w:r>
      <w:r>
        <w:rPr>
          <w:lang w:bidi="en-US"/>
        </w:rPr>
        <w:t>fifty-five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(7)  State Trunk Highway 22 beginning 0.38 mile west of the junction of State Trunk Highway 22 and County Road "C", then east for 0.59 mile, </w:t>
      </w:r>
      <w:r>
        <w:rPr>
          <w:lang w:bidi="en-US"/>
        </w:rPr>
        <w:t>fifty-five</w:t>
      </w:r>
      <w:r>
        <w:t xml:space="preserve"> miles per hour;</w:t>
      </w:r>
      <w:r>
        <w:rPr>
          <w:lang w:bidi="en-US"/>
        </w:rPr>
        <w:t xml:space="preserv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State Trunk Highway 22 beginning 0.1 mile west of the junction with 450</w:t>
      </w:r>
      <w:r>
        <w:rPr>
          <w:vertAlign w:val="superscript"/>
        </w:rPr>
        <w:t>th</w:t>
      </w:r>
      <w:r>
        <w:t xml:space="preserve"> Avenue, then east through Thomas for 0.47 mile, </w:t>
      </w:r>
      <w:r>
        <w:rPr>
          <w:lang w:bidi="en-US"/>
        </w:rPr>
        <w:t>fifty-five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4 SDR 26, effective October 31, 1977; 6 SDR 109, effective May 29, 1980; 7 SDR 25, effective September 22, 1980; 7 SDR 117, effective June 21, 1981; 11 SDR 73, effective November 29, 1984; 13 SDR 129, 13 SDR 134, effective July 1, 1987; 20 SDR 45, effective October 4, 1993; 22 SDR 165, effective June 2, 1996; 24 SDR 56, effective November 3, 1997; 28 SDR 24, effective August 29, 2001; 28 SDR 181, effective July 4, 2002; 33 SDR 63, effective October 18, 2006; 38 SDR 8, effective August 3, 2011; 38 SDR 58, effective October 18, 2011; 44 SDR 184, effective June 25, 2018</w:t>
      </w:r>
      <w:r>
        <w:rPr>
          <w:lang w:bidi="en-US"/>
        </w:rPr>
        <w:t>; 46 SDR 64, effective November 25, 2019; 51 SDR 52, effective November 11, 2024; 52 SDR 41, effective October 27,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70:01:02:33.  Hand County.</w:t>
      </w:r>
      <w:r>
        <w:t xml:space="preserve"> The following are the maximum speeds on certain highways in Hand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U.S. Highway 14 beginning 100 feet west of the northwest corner of section 6, township 111 north, range 65 west of the fifth principal meridian in Wessington, then east 100 feet,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U.S. Highway 14 beginning at the south junction of U.S. Highway 14 and State Trunk Highway 45 in Miller, then east 0.</w:t>
      </w:r>
      <w:r>
        <w:rPr>
          <w:lang w:bidi="en-US"/>
        </w:rPr>
        <w:t>9</w:t>
      </w:r>
      <w:r>
        <w:t xml:space="preserve"> mile, 35 miles per hour; then east 1.24 miles, 55 miles per hour; then east through St. Lawrence, 0.45 mile, 45 miles per hour; then east 0.4 mile,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State Trunk Highway 26 beginning 0.1 mile west of the northwest corner of section 14, township 115 north, range 69 west of the fifth principal meridian, then east 0.2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State Trunk Highway 45 beginning 1.20 miles north of the north junction of U.S. Highway 14 and State Trunk Highway 45 in Miller, then south 0.88 mile, 55 miles per hour; then south 0.32 mile, 50 miles per hour; then south from the junction with U.S. Highway 14 for 0.05 mile, 50 miles per hour; then south 0.32 mile, 40 miles per hour; then south 0.44 mile, 30 miles per hour; then south on State Trunk Highway 45 for 0.26 mile, 25 miles per hour; then south 0.31 mile, 45 miles per hour; then south 1.27 miles,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U.S. Highway 14 beginning at the north intersection with State Trunk Highway 45 at Miller, then west for 0.20 mile, 45 miles per hour; then west for 0.40 mile,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109, effective May 29, 1980; 7 SDR 25, effective September 22, 1980; 13 SDR 159, effective May 3, 1987; 13 SDR 129, 13 SDR 134, effective July 1, 1987; 22 SDR 165, effective June 2, 1996; 24 SDR 165, effective May 31, 1998; 29 SDR 66, effective November 18, 2002; 44 SDR 184, effective June 25, 2018.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70:01:02:34.  Hanson County.</w:t>
      </w:r>
      <w:r>
        <w:t xml:space="preserve"> The following are the maximum speeds on certain highways in Hanson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  State Trunk Highway 262 beginning 0.2 mile northwesterly of Hanson County Highway 8, then southeasterly 0.2 mile, </w:t>
      </w:r>
      <w:r>
        <w:rPr>
          <w:lang w:bidi="en-US"/>
        </w:rPr>
        <w:t>forty-five</w:t>
      </w:r>
      <w:r>
        <w:t xml:space="preserve"> miles per hour; then southeasterly 0.75 mile through Emery, </w:t>
      </w:r>
      <w:r>
        <w:rPr>
          <w:lang w:bidi="en-US"/>
        </w:rPr>
        <w:t>thirty</w:t>
      </w:r>
      <w:r>
        <w:t xml:space="preserve"> miles per hour; then southeasterly for 0.2 mile, </w:t>
      </w:r>
      <w:r>
        <w:rPr>
          <w:lang w:bidi="en-US"/>
        </w:rPr>
        <w:t>forty-five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State Trunk Frontage Road 38</w:t>
      </w:r>
      <w:r>
        <w:rPr>
          <w:lang w:bidi="en-US"/>
        </w:rPr>
        <w:t>P</w:t>
      </w:r>
      <w:r>
        <w:t xml:space="preserve"> beginning at State Trunk Highway 38 </w:t>
      </w:r>
      <w:r>
        <w:rPr>
          <w:lang w:bidi="en-US"/>
        </w:rPr>
        <w:t>one</w:t>
      </w:r>
      <w:r>
        <w:t xml:space="preserve"> mile east of the west Hanson County line, then south, ending at the south ramps of the Interstate Highway 90 and Riverside Road interchange, </w:t>
      </w:r>
      <w:r>
        <w:rPr>
          <w:lang w:bidi="en-US"/>
        </w:rPr>
        <w:t>fifty</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(3)  State Trunk Highway 262 beginning at the intersection with the ramps </w:t>
      </w:r>
      <w:r>
        <w:rPr>
          <w:lang w:bidi="en-US"/>
        </w:rPr>
        <w:t xml:space="preserve">on the north side </w:t>
      </w:r>
      <w:r>
        <w:t xml:space="preserve">of Interstate Highway 90, then south to Tenth Street in Alexandria, </w:t>
      </w:r>
      <w:r>
        <w:rPr>
          <w:lang w:bidi="en-US"/>
        </w:rPr>
        <w:t>forty-five</w:t>
      </w:r>
      <w:r>
        <w:t xml:space="preserve"> miles per hour; then south and southeasterly to Walnut Street, </w:t>
      </w:r>
      <w:r>
        <w:rPr>
          <w:lang w:bidi="en-US"/>
        </w:rPr>
        <w:t>thirty</w:t>
      </w:r>
      <w:r>
        <w:t xml:space="preserve"> miles per hour; then southeasterly 0.2 mile, </w:t>
      </w:r>
      <w:r>
        <w:rPr>
          <w:lang w:bidi="en-US"/>
        </w:rPr>
        <w:t>forty-five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4 SDR 20, effective October 3, 1977; 13 SDR 129, 13 SDR 134, effective July 1, 1987</w:t>
      </w:r>
      <w:r>
        <w:rPr>
          <w:lang w:bidi="en-US"/>
        </w:rPr>
        <w:t>; 52 SDR 41, effective October 27,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70:01:02:35.  Harding County.</w:t>
      </w:r>
      <w:r>
        <w:rPr>
          <w:szCs w:val="20"/>
        </w:rPr>
        <w:t xml:space="preserve"> The following are the maximum speeds on certain highways in Harding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(1)  State Trunk Highway 20 beginning 0.51 mile west of its junction with U.S. Highway 85 in Buffalo, then east for 0.2 mile, 45 miles per hour; then east for 0.39 mile to the junction with U.S. Highway 85, 30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(2)  U.S. Highway 85 beginning 0.62 mile south of its west junction with State Highway 20 in Buffalo, then north for 0.2 mile, 45 miles per hour; then north for 1.1 mile, 30 miles per hour; then north for 0.2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(3)  State Trunk Highway 20 beginning at the Montana state line, then northeasterly for 3.37 miles, 55 miles per hour; then easterly for 0.20 mile, 40 miles per hour; then easterly for 0.76 mile, 25 miles per hour; then easterly for 0.20 mile, 40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(4)  U.S. Highway 85 beginning 8.09 miles south of the North Dakota state line, then northerly for 0.46 mile,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SL 1975, ch 16, § 1; 4 SDR 77, effective March 2, 1978; 7 SDR 25, effective September 22, 1980; 9 SDR 132, effective April 24, 1983; 13 SDR 129, 13 SDR 134, effective July 1, 1987; 17 SDR 127, effective March 3, 1991; 22 SDR 165, effective June 2, 1996; 36 SDR 163, effective May 3, 2010; 40 SDR 58, effective October 9,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70:01:02:36.  Hughes County.</w:t>
      </w:r>
      <w:r>
        <w:t xml:space="preserve"> The following are the maximum speeds on certain highways in Hughes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South Dakota Highway 1889 beginning at its junction with U.S. Highway 14 in Pierre, then northeasterly to Fourth Street, thirty miles per hour; then northeasterly to the junction with State Trunk Highway 1804, thirty-five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w:t>
      </w:r>
      <w:r>
        <w:rPr>
          <w:lang w:bidi="en-US"/>
        </w:rPr>
        <w:t>  </w:t>
      </w:r>
      <w:r>
        <w:t xml:space="preserve">U.S. Highway 14 beginning 0.3 mile west of the section line common to sections 8 and 9, township 112 north, range 76 west of the fifth principal meridian in the city of Blunt, then east for 0.6 mile, </w:t>
      </w:r>
      <w:r>
        <w:rPr>
          <w:lang w:bidi="en-US"/>
        </w:rPr>
        <w:t>forty-five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w:t>
      </w:r>
      <w:r>
        <w:rPr>
          <w:color w:val="000000" w:themeColor="text1"/>
        </w:rPr>
        <w:t>U.S. Highway 14 in Pierre beginning at its junction with State Trunk Highway 34, then north for 2.19 miles, thirty-five miles per hour; then north to its junction with State Trunk Highway 1804, forty-five miles per hour</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w:t>
      </w:r>
      <w:r>
        <w:rPr>
          <w:lang w:bidi="en-US"/>
        </w:rPr>
        <w:t>  </w:t>
      </w:r>
      <w:r>
        <w:rPr>
          <w:color w:val="000000" w:themeColor="text1"/>
        </w:rPr>
        <w:t>State Trunk Highway 1804 in Pierre beginning at its junction with South Dakota Highway 1889, then northeasterly for 0.4 mile, thirty-five miles per hour; then northeasterly to the junction with U.S. Highway 14, fifty-five miles per hour</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w:t>
      </w:r>
      <w:r>
        <w:rPr>
          <w:lang w:bidi="en-US"/>
        </w:rPr>
        <w:t>  </w:t>
      </w:r>
      <w:r>
        <w:rPr>
          <w:color w:val="000000" w:themeColor="text1"/>
        </w:rPr>
        <w:t>U.S. Highway 14 beginning at its junction with State Trunk Highway 1804 in Pierre, then northeasterly for 1.5 miles, fifty-five miles per hour</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w:t>
      </w:r>
      <w:r>
        <w:rPr>
          <w:lang w:bidi="en-US"/>
        </w:rPr>
        <w:t>  </w:t>
      </w:r>
      <w:r>
        <w:rPr>
          <w:color w:val="000000" w:themeColor="text1"/>
        </w:rPr>
        <w:t>U.S. Highway 14 beginning at a point on the Missouri River Bridge directly above the center of the main channel of the Missouri River, then southeasterly to Henry Street in Pierre, thirty-five miles per hour; then southeasterly to Pawnee Street, thirty miles per hour; then east to</w:t>
      </w:r>
      <w:r>
        <w:rPr>
          <w:strike w:val="1"/>
          <w:color w:val="000000" w:themeColor="text1"/>
        </w:rPr>
        <w:t xml:space="preserve"> </w:t>
      </w:r>
      <w:r>
        <w:rPr>
          <w:color w:val="000000" w:themeColor="text1"/>
        </w:rPr>
        <w:t>the junction with State Trunk Highway 34, thirty-five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w:t>
      </w:r>
      <w:r>
        <w:rPr>
          <w:color w:val="000000" w:themeColor="text1"/>
        </w:rPr>
        <w:t>State Trunk Highway 1804 in Pierre beginning at its junction with South Dakota Highway 1889, then northerly for 0.25 mile, thirty-five miles per hour; then northerly for 0.55 mile, forty-five miles per hour; then northerly for 7.45 miles, fifty-five miles per hour</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w:t>
      </w:r>
      <w:r>
        <w:rPr>
          <w:color w:val="000000" w:themeColor="text1"/>
        </w:rPr>
        <w:t>State Trunk Highway 204 beginning at the Hughes-Stanley county line, then northeasterly to its junction with State Trunk Highway 1804, fifty-five miles per hour;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w:t>
      </w:r>
      <w:r>
        <w:rPr>
          <w:color w:val="000000" w:themeColor="text1"/>
        </w:rPr>
        <w:t>U.S. Highway 14 beginning 0.2 mile west of 321 Avenue, then east through Harrold for 0.76 mile, fifty-five miles per hour</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5 SDR 91, effective April 29, 1979; 7 SDR 25, effective September 22, 1980; 7 SDR 89, effective March 30, 1981; 9 SDR 132, effective April 24, 1983; 13 SDR 36, effective October 5, 1986; 13 SDR 141, effective April 5, 1987; 13 SDR 129, 13 SDR 134, effective July 1, 1987; 16 SDR 137, effective February 28, 1990; 17 SDR 12, effective July 30, 1990; 18 SDR 134, effective February 24, 1992; 22 SDR 165, effective June 2, 1996; 31 SDR 26, effective September 6, 2004; 31 SDR 62, effective November 7, 2004: 33 SDR 43, effective September 19, 2006; 34 SDR 303, effective June 9, 2008; 42 SDR 77, effective November 30, 2015</w:t>
      </w:r>
      <w:r>
        <w:rPr>
          <w:lang w:bidi="en-US"/>
        </w:rPr>
        <w:t>; 42 SDR 174, effective June 23, 2016; 47 SDR 109, effective April 26, 2021; 51 SDR 141, effective July 1,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70:01:02:37.  Hutchinson County.</w:t>
      </w:r>
      <w:r>
        <w:t xml:space="preserve"> The following are the maximum speeds on certain highways in Hutchinson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U.S. Highway 18 beginning 0.39 mile west of Hutchinson County Highway 13, then east 0.16 mile, 50 miles per hour; then easterly through Menno and ending 0.42 mile east of Hutchinson County Highway 13, 35 miles per hour; then east 0.2 mile, 50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U.S. Highway 18 beginning 1.84 miles east of the junction with State Trunk Highway 25 South, then east 0.13 mile, 50 miles per hour; then east 0.39 mile through Olivet, 35 miles per hour; then east 0.11 mile, 50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State Trunk Highway 37 beginning 0.3 mile south of the intersection with State Trunk Highway 44, then north for 1.3 miles through Parkston,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U.S. Highway 81 beginning 0.42 mile north of the North County Road in Freeman, then south 0.42 mile, 55 miles per hour; then south for 1.05 miles, 45 miles per hour; then south 0.22 mile,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State Trunk Highway 37A beginning 0.65 mile south of the railroad crossing in Tripp, then north for 0.3 mile, 35 miles per hour; then north for 1.15 miles, 25 miles per hour; then north for 0.15 mile, 35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State Trunk Highway 44 beginning 0.4 mile west of the intersection with State Trunk Highway 37, then east for 1.</w:t>
      </w:r>
      <w:r>
        <w:rPr>
          <w:lang w:bidi="en-US"/>
        </w:rPr>
        <w:t>44</w:t>
      </w:r>
      <w:r>
        <w:t xml:space="preserve"> miles through Parkston,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4 SDR 20, effective October 3, 1977; 4 SDR 77, effective March 2, 1978; 5 SDR 91, effective April 29, 1979; 7 SDR 25, effective September 22, 1980; 10 SDR 7, effective July 31, 1983; 13 SDR 141, effective April 5, 1987; 13 SDR 129, 13 SDR 134, effective July 1, 1987; 22 SDR 165, effective June 2, 1996; 23 SDR 20, effective August 11, 1996; 24 SDR 15, effective August 10, 1997; 25 SDR 83, effective December 20, 1998; 27 SDR 15, effective August 30, 2000</w:t>
      </w:r>
      <w:r>
        <w:rPr>
          <w:lang w:bidi="en-US"/>
        </w:rPr>
        <w:t>; 47 SDR 8, effective August 5, 2020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70:01:02:38.  Hyde County.</w:t>
      </w:r>
      <w:r>
        <w:t xml:space="preserve"> The following are the maximum speeds on certain highways in Hyde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  State Trunk Highway 47 beginning </w:t>
      </w:r>
      <w:r>
        <w:rPr>
          <w:lang w:bidi="en-US"/>
        </w:rPr>
        <w:t>0.2 mile north of</w:t>
      </w:r>
      <w:r>
        <w:t xml:space="preserve"> the junction of U.S. Highway 14,</w:t>
      </w:r>
      <w:r>
        <w:rPr>
          <w:lang w:bidi="en-US"/>
        </w:rPr>
        <w:t xml:space="preserve"> then south 0.2 mile, 45 miles per hour;</w:t>
      </w:r>
      <w:r>
        <w:t xml:space="preserve"> then south for 0.</w:t>
      </w:r>
      <w:r>
        <w:rPr>
          <w:lang w:bidi="en-US"/>
        </w:rPr>
        <w:t>3</w:t>
      </w:r>
      <w:r>
        <w:t xml:space="preserve"> mile, 40 miles per hour; then south for 0.</w:t>
      </w:r>
      <w:r>
        <w:rPr>
          <w:lang w:bidi="en-US"/>
        </w:rPr>
        <w:t>7</w:t>
      </w:r>
      <w:r>
        <w:t xml:space="preserve"> mile, 30 miles per hour; then south for 0.2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U.S. Highway 14 in Highmore, beginning 0.</w:t>
      </w:r>
      <w:r>
        <w:rPr>
          <w:lang w:bidi="en-US"/>
        </w:rPr>
        <w:t>3</w:t>
      </w:r>
      <w:r>
        <w:t xml:space="preserve"> mile west of the junction with State Trunk Highway 47, then east for 0.</w:t>
      </w:r>
      <w:r>
        <w:rPr>
          <w:lang w:bidi="en-US"/>
        </w:rPr>
        <w:t>81</w:t>
      </w:r>
      <w:r>
        <w:t xml:space="preserve">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7 SDR 25, effective September 22, 1980; 13 SDR 129, 13 SDR 134, effective July 1, 1987; 15 SDR 185, effective June 4, 1989; 22 SDR 165, effective June 2, 1996; 26 SDR 124, effective April 2, 2000; 31 SDR 89, effective December 28, 2004; 44 SDR 184, effective June 25, 2018; 47 SDR 27, effective September 14, 2020.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70:01:02:39.  Jackson County.</w:t>
      </w:r>
      <w:r>
        <w:t xml:space="preserve"> The following are the maximum speeds on certain highways in Jackson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Interstate Highway 90 Business Loop beginning at the west city limits of Kadoka and ending at the east city limits,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State Trunk Highway 73 beginning 0.5 mile north of its junction with State Trunk Highway 248, then south 0.8 mile, 30 miles per hour; then south 0.2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State Trunk Highway 63 beginning at Railway Street in Belvidere, then south 0.35 mile, 30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State Trunk Highway 44 beginning at its junction with State Trunk Highway 73, then southwesterly 7.7 miles, 55 miles per hour; then south 0.6 mile, 30 miles per hour; then west to the junction of State Trunk Highway 44 and State Trunk Highway 377, 55 miles per hour; then westerly 0.43 mile, 40 miles per hour; then westerly 0.2 mile,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State Trunk Highway 73 beginning 500 feet south of the southeast corner of section 6, township 40 north, range 35 west of the sixth principal meridian and ending 800 feet north of the southeast corner of section 6, township 40 north, range 35 west of the sixth principal meridian,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State Trunk Highway 377 beginning at the south Badlands National Park boundary, then south for 0.2 mile, 45 miles per hour; then southwesterly 1.03 miles, 55 miles per hour; then southwesterly to its junction with State Trunk Highway 44, 40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State Trunk Highway 240 beginning at the north Badlands National Park boundary, then north for 0.2 mile, 45 miles per hour; then north to its junction with Interstate Highway 90,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State Trunk Highway 248 beginning at its junction with State Trunk Highway 240, then east 18.61 miles to the west city limits of Kadoka,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State Trunk Highway 248 beginning at the east city limits of Kadoka, then east to the Jackson-Jones county line,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State Trunk Highway 63 beginning at the Jackson-Mellette county line, then north to 0.35 mile south of Railway Street in Belvidere,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(11)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3 SDR 62, effective March 15, 1977; subdivisions (6) and (7) transferred from § 70:01:02:66, 12 SDR 138, effective February 23, 1986; 13 SDR 129, 13 SDR 134, effective July 1, 1987; 19 SDR 154, effective April 11, 1993; 21 SDR 111, effective December 18, 1994; 22 SDR 165, effective June 2, 1996; 23 SDR 132, effective February 27, 1997; 25 SDR 48, effective October 4, 1998; 40 SDR 102, effective December 3, 2013; 42 SDR 31, effective September 8,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70:01:02:40.  Jerauld County.</w:t>
      </w:r>
      <w:r>
        <w:t xml:space="preserve"> The following are the maximum speeds on certain highways in Jerauld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State Trunk Highway 34 beginning at a point 0.35 mile west of the intersection with Dakota Avenue in Wessington Springs, then east for 0.5 mile, 50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State Trunk Highway 224 beginning 0.4 mile west of the railroad crossing in Alpena, then east 0.5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4 SDR 26, effective October 31, 1977; 13 SDR 52, effective November 6, 1986; 13 SDR 77, effective December 28, 1986; 13 SDR 129, 13 SDR 134, effective July 1, 1987.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70:01:02:41.  Jones County.</w:t>
      </w:r>
      <w:r>
        <w:t xml:space="preserve"> The following are the maximum speeds on certain highways in Jones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  State Trunk Highway 248 beginning 0.2 mile east </w:t>
      </w:r>
      <w:r>
        <w:rPr>
          <w:lang w:bidi="en-US"/>
        </w:rPr>
        <w:t>of Kennedy Avenue in Murdo, then west for 0.9 mile, thirty-five miles per hour; then west for 0.2 mile, forty miles per hour, then west to Jones-Jackson county line, fifty-five miles per hour</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(2)  U.S. Highway 83 beginning at its junction with State Trunk Highway 248 in Murdo, then south for 0.4 mile, </w:t>
      </w:r>
      <w:r>
        <w:rPr>
          <w:lang w:bidi="en-US"/>
        </w:rPr>
        <w:t>thirty-five</w:t>
      </w:r>
      <w:r>
        <w:t xml:space="preserve"> miles per hour</w:t>
      </w:r>
      <w:r>
        <w:rPr>
          <w:lang w:bidi="en-US"/>
        </w:rPr>
        <w:t>, then south for 0.2 mile, forty-five miles per hour</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w:t>
      </w:r>
      <w:r>
        <w:rPr>
          <w:lang w:bidi="en-US"/>
        </w:rPr>
        <w:t>  </w:t>
      </w:r>
      <w:r>
        <w:t xml:space="preserve">State Trunk Highway 248 beginning 0.2 mile east of </w:t>
      </w:r>
      <w:r>
        <w:rPr>
          <w:lang w:bidi="en-US"/>
        </w:rPr>
        <w:t>Kennedy Avenue</w:t>
      </w:r>
      <w:r>
        <w:t xml:space="preserve"> in Murdo, then east to 0.15 mile east of </w:t>
      </w:r>
      <w:r>
        <w:rPr>
          <w:lang w:bidi="en-US"/>
        </w:rPr>
        <w:t>279th Avenue</w:t>
      </w:r>
      <w:r>
        <w:t xml:space="preserve">, </w:t>
      </w:r>
      <w:r>
        <w:rPr>
          <w:lang w:bidi="en-US"/>
        </w:rPr>
        <w:t>fifty-five</w:t>
      </w:r>
      <w:r>
        <w:t xml:space="preserve"> miles per hour, then east for 0.5 mile, </w:t>
      </w:r>
      <w:r>
        <w:rPr>
          <w:lang w:bidi="en-US"/>
        </w:rPr>
        <w:t>forty-five</w:t>
      </w:r>
      <w:r>
        <w:t xml:space="preserve"> miles per hour; then east to the Jones-Lyman county line, </w:t>
      </w:r>
      <w:r>
        <w:rPr>
          <w:lang w:bidi="en-US"/>
        </w:rPr>
        <w:t>fifty-five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3 SDR 75, effective May 1, 1977; 7 SDR 25, effective September 22, 1980; 10 SDR 93, effective March 5, 1984; 13 SDR 129, 13 SDR 134, effective July 1, 1987; 22 SDR 165, effective June 2, 1996; 39 SDR 32, effective September 4, 2012</w:t>
      </w:r>
      <w:r>
        <w:rPr>
          <w:lang w:bidi="en-US"/>
        </w:rPr>
        <w:t>; 52 SDR 41, effective October 27,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70:01:02:42.  Kingsbury County.</w:t>
      </w:r>
      <w:r>
        <w:t xml:space="preserve"> The following are the maximum speeds on certain highways in Kingsbury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U.S. Highway 14 in Lake Preston beginning 2,000 feet west of Main Avenue, then east for 1,050 feet, 45 miles per hour; then east for 3,400 feet, 30 miles per hour; then east for 1,000 feet,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U.S. Highway 14 in Arlington beginning 0.4 mile south of the north junction of U.S. Highway 14 and U.S. Highway 81, then north 0.3 mile, 40 miles per hour; then north and west for 0.82 mile, 30 miles per hour; then west for 0.2 mile, 40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U.S. Highway 14 beginning at the east Beadle County line in Iroquois, then east for 1,450 feet,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U.S. Highway 14 in DeSmet beginning 0.70 mile west of its junction with State Trunk Highway 25, then east for 0.19 mile, 45 miles per hour; then east for 0.85 mile, 30 miles per hour; then east for 0.19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U.S. Highway 81 in Arlington beginning 0.75 mile north of the junction of U.S. Highway 14 and U.S. Highway 81, then south for 0.2 mile, 45 miles per hour; then south, ending at that junction, 35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State Trunk Highway 25 in DeSmet beginning at a point 0.</w:t>
      </w:r>
      <w:r>
        <w:rPr>
          <w:lang w:bidi="en-US"/>
        </w:rPr>
        <w:t>9</w:t>
      </w:r>
      <w:r>
        <w:t xml:space="preserve"> mile north of U.S. Highway 14, then south for 0.</w:t>
      </w:r>
      <w:r>
        <w:rPr>
          <w:lang w:bidi="en-US"/>
        </w:rPr>
        <w:t>2</w:t>
      </w:r>
      <w:r>
        <w:t xml:space="preserve"> mile, 50 miles per hour; then south </w:t>
      </w:r>
      <w:r>
        <w:rPr>
          <w:lang w:bidi="en-US"/>
        </w:rPr>
        <w:t>for 1.0 mile</w:t>
      </w:r>
      <w:r>
        <w:t>, 30 miles per hour; then south for 0.21 mile, 50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4 SDR 26, effective October 31, 1977; 6 SDR 109, effective May 29, 1980; 7 SDR 25, effective September 22, 1980; 12 SDR 138, effective February 23, 1986; 13 SDR 129, 13 SDR 134, effective July 1, 1987; 22 SDR 165, effective June 2, 1996; 25 SDR 4, effective July 29, 1998; 26 SDR 85, effective December 29, 1999; 30 SDR 89, effective December 7, 2003; 31 SDR 62, effective November 7, 2004; 44 SDR 95, effective December 5,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70:01:02:43.  Lake County.</w:t>
      </w:r>
      <w:r>
        <w:t xml:space="preserve"> The following are the maximum speeds on certain highways in Lake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State Trunk Highway 34 beginning at the east junction with U.S. Highway 81, then east through Madison for 1.0 mile to the intersection with Washington Avenue and then south for 1.0 mile to the intersection with 10th Street SE, 30 miles per hour; then east for 0.17 mile, 30 miles per hour; then southeast 1.05 miles,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U.S. Highway 81 beginning 2.54 miles west of the junction with State Trunk Highway 34 in Madison then east for 1.44 miles, 55 miles per hour; then east for 0.6 mile, 45 miles per hour; then east for 0.5 mile, 35 miles per hour; then north for 0.59 mile, 50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U.S. Highway 81 beginning 0.17 mile west of the east intersection with 448</w:t>
      </w:r>
      <w:r>
        <w:rPr>
          <w:vertAlign w:val="superscript"/>
        </w:rPr>
        <w:t>th</w:t>
      </w:r>
      <w:r>
        <w:t xml:space="preserve"> Avenue in Junius, then east for 0.48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13 SDR 129, 13 SDR 134, effective July 1, 1987; 16 SDR 40, effective September 7, 1989; 18 SDR 158, effective March 31, 1992; 22 SDR 165, effective June 2, 1996; 23 SDR 20, effective August 11, 1996; 30 SDR 171, effective May 11, 2004; 31 SDR 89, effective December 28, 2004; 42 SDR 109, effective February 8, 2016.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70:01:02:44.  Lincoln County.</w:t>
      </w:r>
      <w:r>
        <w:t xml:space="preserve"> The following are the maximum speeds on certain highways in Lincoln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  U.S. Highway 18 beginning </w:t>
      </w:r>
      <w:r>
        <w:rPr>
          <w:lang w:bidi="en-US"/>
        </w:rPr>
        <w:t>1</w:t>
      </w:r>
      <w:r>
        <w:t>.</w:t>
      </w:r>
      <w:r>
        <w:rPr>
          <w:lang w:bidi="en-US"/>
        </w:rPr>
        <w:t>42</w:t>
      </w:r>
      <w:r>
        <w:t xml:space="preserve"> mile</w:t>
      </w:r>
      <w:r>
        <w:rPr>
          <w:lang w:bidi="en-US"/>
        </w:rPr>
        <w:t>s</w:t>
      </w:r>
      <w:r>
        <w:t xml:space="preserve"> west of West Street in Canton, then east to West Street, </w:t>
      </w:r>
      <w:r>
        <w:rPr>
          <w:lang w:bidi="en-US"/>
        </w:rPr>
        <w:t>forty-five</w:t>
      </w:r>
      <w:r>
        <w:t xml:space="preserve"> miles per hour; then east to Blair Street, </w:t>
      </w:r>
      <w:r>
        <w:rPr>
          <w:lang w:bidi="en-US"/>
        </w:rPr>
        <w:t>thirty-five</w:t>
      </w:r>
      <w:r>
        <w:t xml:space="preserve"> miles per hour; then east to Milwaukee Street, </w:t>
      </w:r>
      <w:r>
        <w:rPr>
          <w:lang w:bidi="en-US"/>
        </w:rPr>
        <w:t>twenty-five</w:t>
      </w:r>
      <w:r>
        <w:t xml:space="preserve"> miles per hour; then east to Lawler Street, </w:t>
      </w:r>
      <w:r>
        <w:rPr>
          <w:lang w:bidi="en-US"/>
        </w:rPr>
        <w:t>thirty-five</w:t>
      </w:r>
      <w:r>
        <w:t xml:space="preserve"> miles per hour; then east to a location </w:t>
      </w:r>
      <w:r>
        <w:rPr>
          <w:lang w:bidi="en-US"/>
        </w:rPr>
        <w:t>one hundred</w:t>
      </w:r>
      <w:r>
        <w:t xml:space="preserve"> feet east of </w:t>
      </w:r>
      <w:r>
        <w:rPr>
          <w:lang w:bidi="en-US"/>
        </w:rPr>
        <w:t xml:space="preserve">North </w:t>
      </w:r>
      <w:r>
        <w:t xml:space="preserve">Noid </w:t>
      </w:r>
      <w:r>
        <w:rPr>
          <w:lang w:bidi="en-US"/>
        </w:rPr>
        <w:t>Road</w:t>
      </w:r>
      <w:r>
        <w:t xml:space="preserve">, </w:t>
      </w:r>
      <w:r>
        <w:rPr>
          <w:lang w:bidi="en-US"/>
        </w:rPr>
        <w:t>forty-five</w:t>
      </w:r>
      <w:r>
        <w:t xml:space="preserve"> miles per hour; then east to the Iowa border, </w:t>
      </w:r>
      <w:r>
        <w:rPr>
          <w:lang w:bidi="en-US"/>
        </w:rPr>
        <w:t>fifty-five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(2)  State Trunk Highway 46 beginning 0.45 mile west of the centerline of Interstate Highway 29, then east for 0.3 mile, </w:t>
      </w:r>
      <w:r>
        <w:rPr>
          <w:lang w:bidi="en-US"/>
        </w:rPr>
        <w:t>forty-five</w:t>
      </w:r>
      <w:r>
        <w:t xml:space="preserve"> miles per hour; then east for 0.65 mile, </w:t>
      </w:r>
      <w:r>
        <w:rPr>
          <w:lang w:bidi="en-US"/>
        </w:rPr>
        <w:t>thirty-five</w:t>
      </w:r>
      <w:r>
        <w:t xml:space="preserve"> miles per hour; then east for </w:t>
      </w:r>
      <w:r>
        <w:rPr>
          <w:lang w:bidi="en-US"/>
        </w:rPr>
        <w:t>one</w:t>
      </w:r>
      <w:r>
        <w:t xml:space="preserve"> mile through Beresford to </w:t>
      </w:r>
      <w:r>
        <w:rPr>
          <w:lang w:bidi="en-US"/>
        </w:rPr>
        <w:t>East</w:t>
      </w:r>
      <w:r>
        <w:t xml:space="preserve"> 13</w:t>
      </w:r>
      <w:r>
        <w:rPr>
          <w:vertAlign w:val="superscript"/>
        </w:rPr>
        <w:t>th</w:t>
      </w:r>
      <w:r>
        <w:t xml:space="preserve"> </w:t>
      </w:r>
      <w:r>
        <w:rPr>
          <w:lang w:bidi="en-US"/>
        </w:rPr>
        <w:t>Street</w:t>
      </w:r>
      <w:r>
        <w:t xml:space="preserve"> (472</w:t>
      </w:r>
      <w:r>
        <w:rPr>
          <w:vertAlign w:val="superscript"/>
          <w:lang w:bidi="en-US"/>
        </w:rPr>
        <w:t>nd</w:t>
      </w:r>
      <w:r>
        <w:t xml:space="preserve"> Ave</w:t>
      </w:r>
      <w:r>
        <w:rPr>
          <w:lang w:bidi="en-US"/>
        </w:rPr>
        <w:t>nue</w:t>
      </w:r>
      <w:r>
        <w:t xml:space="preserve">), </w:t>
      </w:r>
      <w:r>
        <w:rPr>
          <w:lang w:bidi="en-US"/>
        </w:rPr>
        <w:t>thirty</w:t>
      </w:r>
      <w:r>
        <w:t xml:space="preserve"> miles per hour; then east for 0.25 mile, </w:t>
      </w:r>
      <w:r>
        <w:rPr>
          <w:lang w:bidi="en-US"/>
        </w:rPr>
        <w:t>forty-five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3</w:t>
      </w:r>
      <w:r>
        <w:t xml:space="preserve">)  State Trunk Highway 17 beginning at the intersection with State Trunk Highway 44, then north for 1.4 miles past Lennox, </w:t>
      </w:r>
      <w:r>
        <w:rPr>
          <w:lang w:bidi="en-US"/>
        </w:rPr>
        <w:t>forty-five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4</w:t>
      </w:r>
      <w:r>
        <w:t xml:space="preserve">)  State Trunk Highway 115 beginning at a point 0.53 mile south of Lincoln County Road 110 (Harrisburg corner), then north </w:t>
      </w:r>
      <w:r>
        <w:rPr>
          <w:lang w:bidi="en-US"/>
        </w:rPr>
        <w:t>3.53</w:t>
      </w:r>
      <w:r>
        <w:t xml:space="preserve"> miles to </w:t>
      </w:r>
      <w:r>
        <w:rPr>
          <w:lang w:bidi="en-US"/>
        </w:rPr>
        <w:t>85</w:t>
      </w:r>
      <w:r>
        <w:rPr>
          <w:vertAlign w:val="superscript"/>
          <w:lang w:bidi="en-US"/>
        </w:rPr>
        <w:t>th</w:t>
      </w:r>
      <w:r>
        <w:t xml:space="preserve"> Street in Sioux Falls, </w:t>
      </w:r>
      <w:r>
        <w:rPr>
          <w:lang w:bidi="en-US"/>
        </w:rPr>
        <w:t>fifty-five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5</w:t>
      </w:r>
      <w:r>
        <w:t xml:space="preserve">)  State Trunk Highway 44 beginning 0.25 mile west of the centerline of Interstate 29, then east 0.5 mile, </w:t>
      </w:r>
      <w:r>
        <w:rPr>
          <w:lang w:bidi="en-US"/>
        </w:rPr>
        <w:t>forty</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6</w:t>
      </w:r>
      <w:r>
        <w:t xml:space="preserve">)  The crossroad over Interstate Highway 29 at Exit 50 beginning at a point 0.25 mile west of the centerline of Interstate Highway 29, then east 0.5 mile, </w:t>
      </w:r>
      <w:r>
        <w:rPr>
          <w:lang w:bidi="en-US"/>
        </w:rPr>
        <w:t>thirty</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7</w:t>
      </w:r>
      <w:r>
        <w:t xml:space="preserve">)  The crossroad over Interstate Highway 29 at Exit 53 beginning at a point 0.2 mile west of the centerline of Interstate Highway 29, then east 0.4 mile, </w:t>
      </w:r>
      <w:r>
        <w:rPr>
          <w:lang w:bidi="en-US"/>
        </w:rPr>
        <w:t>twenty-five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8</w:t>
      </w:r>
      <w:r>
        <w:t xml:space="preserve">)  The crossroad over Interstate Highway 29 at Exit 56 beginning at a point 0.2 mile west of the centerline of Interstate Highway 29, then east 0.4 mile, </w:t>
      </w:r>
      <w:r>
        <w:rPr>
          <w:lang w:bidi="en-US"/>
        </w:rPr>
        <w:t>forty</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9</w:t>
      </w:r>
      <w:r>
        <w:t xml:space="preserve">)  U.S. Highway 18 and the Lincoln County road over Interstate Highway 29 at Exit 59 beginning at a point 0.25 mile west of the centerline of Interstate Highway 29, then east 0.1 mile, </w:t>
      </w:r>
      <w:r>
        <w:rPr>
          <w:lang w:bidi="en-US"/>
        </w:rPr>
        <w:t>forty-five</w:t>
      </w:r>
      <w:r>
        <w:t xml:space="preserve"> miles per hour; then east 0.4 mile, </w:t>
      </w:r>
      <w:r>
        <w:rPr>
          <w:lang w:bidi="en-US"/>
        </w:rPr>
        <w:t>thirty-five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10</w:t>
      </w:r>
      <w:r>
        <w:t>)  U.S. Highway 18 over Interstate Highway 29 at Exit 62 beginning at a point 0.</w:t>
      </w:r>
      <w:r>
        <w:rPr>
          <w:lang w:bidi="en-US"/>
        </w:rPr>
        <w:t>17</w:t>
      </w:r>
      <w:r>
        <w:t xml:space="preserve"> mile west of the centerline of Interstate Highway 29, then east 0.5</w:t>
      </w:r>
      <w:r>
        <w:rPr>
          <w:lang w:bidi="en-US"/>
        </w:rPr>
        <w:t>3</w:t>
      </w:r>
      <w:r>
        <w:t xml:space="preserve"> mile, </w:t>
      </w:r>
      <w:r>
        <w:rPr>
          <w:lang w:bidi="en-US"/>
        </w:rPr>
        <w:t>fifty-five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1</w:t>
      </w:r>
      <w:r>
        <w:t xml:space="preserve">)  The crossroad over Interstate Highway 29 at Exit 68 beginning at a point 0.15 mile west of the centerline of Interstate Highway 29, then east 0.3 mile, </w:t>
      </w:r>
      <w:r>
        <w:rPr>
          <w:lang w:bidi="en-US"/>
        </w:rPr>
        <w:t>twenty-five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2</w:t>
      </w:r>
      <w:r>
        <w:t xml:space="preserve">)  The crossroad over Interstate Highway 29 at Exit 71 beginning at a point 0.15 mile west of the centerline of Interstate Highway 29, then east 0.3 mile, </w:t>
      </w:r>
      <w:r>
        <w:rPr>
          <w:lang w:bidi="en-US"/>
        </w:rPr>
        <w:t>twenty-five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3</w:t>
      </w:r>
      <w:r>
        <w:t xml:space="preserve">)  The crossroad over Interstate Highway 29 at Exit 73 beginning at a point 0.15 mile west of the centerline of Interstate Highway 29, then east 0.3 mile, </w:t>
      </w:r>
      <w:r>
        <w:rPr>
          <w:lang w:bidi="en-US"/>
        </w:rPr>
        <w:t>twenty-five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4</w:t>
      </w:r>
      <w:r>
        <w:t xml:space="preserve">)  State Trunk Highway 44 at Lennox beginning 1.05 miles west of the junction with State Trunk Highway 17 at Lennox, then east for 0.55 mile to a point </w:t>
      </w:r>
      <w:r>
        <w:rPr>
          <w:lang w:bidi="en-US"/>
        </w:rPr>
        <w:t>two hundred</w:t>
      </w:r>
      <w:r>
        <w:t xml:space="preserve"> feet west of Elm Street, </w:t>
      </w:r>
      <w:r>
        <w:rPr>
          <w:lang w:bidi="en-US"/>
        </w:rPr>
        <w:t>forty-five</w:t>
      </w:r>
      <w:r>
        <w:t xml:space="preserve"> miles per hour; then east for 0.5 mile, </w:t>
      </w:r>
      <w:r>
        <w:rPr>
          <w:lang w:bidi="en-US"/>
        </w:rPr>
        <w:t>thirty</w:t>
      </w:r>
      <w:r>
        <w:t xml:space="preserve"> miles per hour; then south for 0.28 mile, </w:t>
      </w:r>
      <w:r>
        <w:rPr>
          <w:lang w:bidi="en-US"/>
        </w:rPr>
        <w:t>forty-five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5</w:t>
      </w:r>
      <w:r>
        <w:t xml:space="preserve">)  State Trunk Highway 11 beginning </w:t>
      </w:r>
      <w:r>
        <w:rPr>
          <w:lang w:bidi="en-US"/>
        </w:rPr>
        <w:t>1.82 miles</w:t>
      </w:r>
      <w:r>
        <w:t xml:space="preserve"> south of the Minnehaha-Lincoln </w:t>
      </w:r>
      <w:r>
        <w:rPr>
          <w:lang w:bidi="en-US"/>
        </w:rPr>
        <w:t>c</w:t>
      </w:r>
      <w:r>
        <w:t xml:space="preserve">ounty line, then north to the Minnehaha-Lincoln </w:t>
      </w:r>
      <w:r>
        <w:rPr>
          <w:lang w:bidi="en-US"/>
        </w:rPr>
        <w:t>c</w:t>
      </w:r>
      <w:r>
        <w:t xml:space="preserve">ounty line, </w:t>
      </w:r>
      <w:r>
        <w:rPr>
          <w:lang w:bidi="en-US"/>
        </w:rPr>
        <w:t>fifty-five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5 SDR 91, effective April 29, 1979; 6 SDR 109, effective May 29, 1980; 7 SDR 1, effective July 20, 1980; 8 SDR 154, effective May 26, 1982; 13 SDR 52, effective November 6, 1986; 13 SDR 129, 13 SDR 134, effective July 1, 1987; 15 SDR 185, effective June 4, 1989; 16 SDR 169, effective April 25, 1990; 17 SDR 127, effective March 3, 1991; 19 SDR 30, effective August 30, 1992; 20 SDR 183, May 9, 1994; 22 SDR 165, effective June 2, 1996; 26 SDR 44, effective October 4, 1999; 26 SDR 85, effective December 29, 1999; 28 SDR 24, effective August 29, 2001; 30 SDR 171, effective May 11, 2004; 33 SDR 43, effective September 19, 2006; 33 SDR 125, effective January 29, 2007; 37 SDR 182, April 20, 2011; 44 SDR 65, effective October 16, 2017</w:t>
      </w:r>
      <w:r>
        <w:rPr>
          <w:lang w:bidi="en-US"/>
        </w:rPr>
        <w:t>; 47 SDR 58, effective November 30, 2020; 52 SDR 24, effective September 8,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70:01:02:45.  Lyman County.</w:t>
      </w:r>
      <w:r>
        <w:rPr>
          <w:szCs w:val="20"/>
        </w:rPr>
        <w:t xml:space="preserve"> The following are the maximum speeds on certain highways in Lyman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(1)  State Trunk Highway 248 beginning at the west city limits of Presho and ending at the east city limits,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(2)  Interstate Highway 90 westbound lane frontage road and adjoining Interstate Highway 90 business loop beginning 1.2 miles west of Exit 260 crossroad at Oacoma, then easterly for 1.0 mile, 50 miles per hour; then easterly for 1.0 mile, 40 miles per hour; then easterly to the east Lyman County line, 50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(3)  State Trunk Highway 47 beginning 0.1 mile south and 360 feet west of the northeast corner of section 34, township 107 north, range 72 west of the fifth principal meridian in Lyman County, then north and northwesterly to the northeast boundary of Lyman County,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(4)  State Trunk Highway 248 beginning at the Lyman-Jones county line, then east to the west city limits of Presho, 15.68 miles,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(5)  State Trunk Highway 248 beginning at the east city limits of Presho, then east to its junction with State Trunk Highway 47,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(6)  State Trunk Highway 47 beginning at its junction with Interstate Highway 90, then north and west to its junction with State Trunk Highway 248, 55 miles per hour; then north 0.58 miles,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(7)  State Trunk Highway 53 beginning at the Lyman-Mellette county line, then north to its junction with Interstate Highway 90,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(8)  State Trunk Highway 273 beginning at its junction with Interstate Highway 90, then north 1.03 miles, 35 miles per hour; then north 0.2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(9)  U.S. Highway 83 beginning at its junction with Interstate Highway 90, then north for 0.55 mile, 55 miles per hour; then north for 0.53 mile, 65 miles per hour; then north to the Stanley County line, 70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SL 1975, ch 16, § 1; 3 SDR 75, effective May 1, 1977; 5 SDR 91, effective April 29, 1979; 13 SDR 129, 13 SDR 134, effective July 1, 1987; 14 SDR 65, effective November 5, 1987; 22 SDR 165, effective June 2, 1996; 24 SDR 132, effective April 5, 1998; 32 SDR 53, effective October 10, 2005; 32 SDR 109, effective December 26, 2005; 37 SDR 236, effective June 28, 2011; 41 SDR 217, effective June 29,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32-25-7, 32-25-7.1.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32-25-7, 32-25-7.1.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70:01:02:46.  McCook County.</w:t>
      </w:r>
      <w:r>
        <w:t xml:space="preserve"> The following are the maximum speeds on certain  highways in McCook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State Trunk Highway 262 beginning at the intersection with State Trunk Highway 42, then northwesterly for 0.90 mile through Bridgewater, 30 miles per hour; then northwesterly for 0.2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State Trunk Highway 38 beginning 0.5 mile west of the intersection with U.S. Highway 81 at Salem and ending 0.6 mile east of that intersection,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U.S. Highway 81 beginning 0.2 mile south of the intersection with State Highway 38, then 0.2 mile north to that intersection, 45 miles per hour; then north for 1 mile through Salem, 30 miles per hour; then north for 0.2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State Trunk Highway 42 beginning at a point 0.30 mile east of the intersection with State Trunk Highway 262, then west for 0.20 mile, 45 miles per hour; then northwesterly for 0.10 mile to the intersection with State Trunk Highway 262, 30 miles per hour; then west for 0.33 mile through Bridgewater,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State Trunk Highway 38 beginning 0.25 mile east of the intersection with First Street in Montrose, then west 0.80 mile,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4 SDR 20, effective October 3, 1977; 7 SDR 25, effective September 22, 1980; 13 SDR 129, 13 SDR 134, effective July 1, 1987; 15 SDR 185, effective June 4, 1989; 23 SDR 132, effective February 27, 1997; 26 SDR 110, effective March 6, 2000 .</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70:01:02:47.  McPherson County.</w:t>
      </w:r>
      <w:r>
        <w:t xml:space="preserve"> The following are the maximum speeds on certain highways in McPherson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State Trunk Highway 10 and State Trunk Highway 45 beginning 0.19 mile east of the junction of State Trunk Highway 10 and State Trunk Highway 45 in Leola, then west for 0.15 mile, 45 miles per hour; then west for 0.99 mile, 30 miles per hour; then west for 0.15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State Trunk Highway 10 beginning 0.25 mile east of the east junction of State Trunk Highway 47 and State Trunk Highway 10 in Eureka, then west 0.25 mile, 40 miles per hour; then west 1 mile, 30 miles per hour; then west 0.2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State Trunk Highway 47 in Eureka beginning at its junction with State Trunk Highway 10, then north for 0.58 mile, 35 miles per hour; then north to the North Dakota state line,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State Trunk Highway 45 in Leola beginning at the junction of State Highway 45 and State Highway 10, then south for 0.35 mile, 30 miles per hour; then south for 0.21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State Trunk Highway 45 beginning at the west junction of State Trunk Highway 10 and State Trunk Highway 45, then north to the North Dakota state line,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State Trunk Highway 247 beginning at the Edmunds-McPherson county line, then north to the junction of State Trunk Highway 10,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14, effective August 22, 1979; 9 SDR 76, effective December 23, 1982; 9 SDR 158, effective June 12, 1983; 13 SDR 141, effective April 5, 1987; 13 SDR 129, 13 SDR 134, effective July 1, 1987; 22 SDR 165, effective June 2, 1996; 24 SDR 185, effective July 2, 1998; 26 SDR 85, effective December 29, 1999.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70:01:02:48.  Marshall County.</w:t>
      </w:r>
      <w:r>
        <w:t xml:space="preserve"> The following are the maximum speeds on certain highways in Marshall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State Trunk Highway 27 beginning 0.22 mile east of the intersection of State Trunk Highway 27 and east Front Street in Langford, then west 0.14 mile, 40 miles per hour; then west to the intersection, 30 miles per hour; then south from the intersection 0.11 mile, 30 miles per hour; then south 0.14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(2)  State Trunk Highway 10 beginning </w:t>
      </w:r>
      <w:r>
        <w:rPr>
          <w:lang w:bidi="en-US"/>
        </w:rPr>
        <w:t>1</w:t>
      </w:r>
      <w:r>
        <w:t>.</w:t>
      </w:r>
      <w:r>
        <w:rPr>
          <w:lang w:bidi="en-US"/>
        </w:rPr>
        <w:t>1</w:t>
      </w:r>
      <w:r>
        <w:t>9 mile west of the junction of State Trunk Highway 10 and State Trunk Highway 27 in Britton,</w:t>
      </w:r>
      <w:r>
        <w:rPr>
          <w:lang w:bidi="en-US"/>
        </w:rPr>
        <w:t xml:space="preserve"> then east for 0.2 mile, 55 miles per hour;</w:t>
      </w:r>
      <w:r>
        <w:t xml:space="preserve"> then east for 0.4 mile, 40 miles per hour; then east for 1.05 miles, 30 miles per hour; then east for 0.13 mile, 45 miles per hour; then east for 0.87 mile,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State Trunk Highway 27 in Britton beginning at the junction of State Trunk Highway 27 and State Trunk Highway 10, then south from the junction for 0.52 mile, 30 miles per hour; then south for 0.20 mile, 50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State Trunk Highway 25 in Veblen beginning 0.3</w:t>
      </w:r>
      <w:r>
        <w:rPr>
          <w:lang w:bidi="en-US"/>
        </w:rPr>
        <w:t>1</w:t>
      </w:r>
      <w:r>
        <w:t xml:space="preserve"> mile west of the junction of State Trunk Highway 25 and Marshall County Highway 1, then east for 0.20 mile, 50 miles per hour; than east for </w:t>
      </w:r>
      <w:r>
        <w:rPr>
          <w:lang w:bidi="en-US"/>
        </w:rPr>
        <w:t>0</w:t>
      </w:r>
      <w:r>
        <w:t>.</w:t>
      </w:r>
      <w:r>
        <w:rPr>
          <w:lang w:bidi="en-US"/>
        </w:rPr>
        <w:t>64</w:t>
      </w:r>
      <w:r>
        <w:t xml:space="preserve"> mile, 30 miles per hour; then east for 0.20 mile, 50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9 SDR 76, effective December 23, 1982; 11 SDR 73, effective November 29, 1984; 13 SDR 129, 13 SDR 134, effective July 1, 1987; 22 SDR 64, effective November 13, 1995; 22 SDR 165, effective June 2, 1996; 27 SDR 47, effective November 9, 2000; 30 SDR 22, effective August 25, 2003; 30 SDR 204, effective June 28, 2004; 31 SDR 165, effective May 11, 2005; 44 SDR 95, effective December 5, 2017</w:t>
      </w:r>
      <w:r>
        <w:rPr>
          <w:lang w:bidi="en-US"/>
        </w:rPr>
        <w:t>; 44 SDR 184, effective June 25, 2018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70:01:02:49.  Meade County.</w:t>
      </w:r>
      <w:r>
        <w:t xml:space="preserve"> The following are the maximum speeds on certain highways in Meade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  State Trunk Highway 34 beginning 0.3 mile east of the southeast corner of section 8, township 7 north, range 13 east of the Black Hills meridian in Enning and ending 0.2 mile west of that corner, </w:t>
      </w:r>
      <w:r>
        <w:rPr>
          <w:lang w:bidi="en-US"/>
        </w:rPr>
        <w:t>forty-five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(2)  State Trunk Highway 34 beginning at the northeast corner of section 21, township 7, range 12 east of the Black Hills meridian near Union Center, then west for 0.5 mile, </w:t>
      </w:r>
      <w:r>
        <w:rPr>
          <w:lang w:bidi="en-US"/>
        </w:rPr>
        <w:t>forty-five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(3)  State Trunk Highway 34 beginning at its junction with Interstate Highway 90 on the west edge of Sturgis, then easterly to its intersection with Blanche Street, </w:t>
      </w:r>
      <w:r>
        <w:rPr>
          <w:lang w:bidi="en-US"/>
        </w:rPr>
        <w:t>thirty-five</w:t>
      </w:r>
      <w:r>
        <w:t xml:space="preserve"> miles per hour; then easterly for 2.3 miles, </w:t>
      </w:r>
      <w:r>
        <w:rPr>
          <w:lang w:bidi="en-US"/>
        </w:rPr>
        <w:t>forty-five</w:t>
      </w:r>
      <w:r>
        <w:t xml:space="preserve"> miles per hour. </w:t>
      </w:r>
      <w:r>
        <w:rPr>
          <w:lang w:bidi="en-US"/>
        </w:rPr>
        <w:t>Each year</w:t>
      </w:r>
      <w:r>
        <w:t xml:space="preserve"> from </w:t>
      </w:r>
      <w:r>
        <w:rPr>
          <w:lang w:bidi="en-US"/>
        </w:rPr>
        <w:t>the Thursday preceding the first Friday in August through the second Sunday after the first Friday in August</w:t>
      </w:r>
      <w:r>
        <w:t xml:space="preserve"> from Blanche Street easterly for 3.8 miles, </w:t>
      </w:r>
      <w:r>
        <w:rPr>
          <w:lang w:bidi="en-US"/>
        </w:rPr>
        <w:t>thirty-five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U.S. Highway 212 beginning 0.</w:t>
      </w:r>
      <w:r>
        <w:rPr>
          <w:lang w:bidi="en-US"/>
        </w:rPr>
        <w:t>4</w:t>
      </w:r>
      <w:r>
        <w:t xml:space="preserve"> mile west of </w:t>
      </w:r>
      <w:r>
        <w:rPr>
          <w:lang w:bidi="en-US"/>
        </w:rPr>
        <w:t>its</w:t>
      </w:r>
      <w:r>
        <w:t xml:space="preserve"> junction </w:t>
      </w:r>
      <w:r>
        <w:rPr>
          <w:lang w:bidi="en-US"/>
        </w:rPr>
        <w:t>with</w:t>
      </w:r>
      <w:r>
        <w:t xml:space="preserve"> State Trunk Highway 73 at the west edge of Faith, then east for 0.</w:t>
      </w:r>
      <w:r>
        <w:rPr>
          <w:lang w:bidi="en-US"/>
        </w:rPr>
        <w:t>18</w:t>
      </w:r>
      <w:r>
        <w:t xml:space="preserve"> mile, </w:t>
      </w:r>
      <w:r>
        <w:rPr>
          <w:lang w:bidi="en-US"/>
        </w:rPr>
        <w:t>forty-five</w:t>
      </w:r>
      <w:r>
        <w:t xml:space="preserve"> miles per hour; then east for 0.</w:t>
      </w:r>
      <w:r>
        <w:rPr>
          <w:lang w:bidi="en-US"/>
        </w:rPr>
        <w:t>31</w:t>
      </w:r>
      <w:r>
        <w:t xml:space="preserve"> mile, </w:t>
      </w:r>
      <w:r>
        <w:rPr>
          <w:lang w:bidi="en-US"/>
        </w:rPr>
        <w:t>thirty-five</w:t>
      </w:r>
      <w:r>
        <w:t xml:space="preserve"> miles per hour; then east for 0.</w:t>
      </w:r>
      <w:r>
        <w:rPr>
          <w:lang w:bidi="en-US"/>
        </w:rPr>
        <w:t>42</w:t>
      </w:r>
      <w:r>
        <w:t xml:space="preserve"> mile, </w:t>
      </w:r>
      <w:r>
        <w:rPr>
          <w:lang w:bidi="en-US"/>
        </w:rPr>
        <w:t>twenty-five</w:t>
      </w:r>
      <w:r>
        <w:t xml:space="preserve"> miles per hour</w:t>
      </w:r>
      <w:r>
        <w:rPr>
          <w:lang w:bidi="en-US"/>
        </w:rPr>
        <w:t>;</w:t>
      </w:r>
      <w:r>
        <w:t xml:space="preserve"> then east for 0.12 mile, </w:t>
      </w:r>
      <w:r>
        <w:rPr>
          <w:lang w:bidi="en-US"/>
        </w:rPr>
        <w:t>thirty-five</w:t>
      </w:r>
      <w:r>
        <w:t xml:space="preserve"> miles per hour</w:t>
      </w:r>
      <w:r>
        <w:rPr>
          <w:lang w:bidi="en-US"/>
        </w:rPr>
        <w:t>;</w:t>
      </w:r>
      <w:r>
        <w:t xml:space="preserve"> then east for 0.</w:t>
      </w:r>
      <w:r>
        <w:rPr>
          <w:lang w:bidi="en-US"/>
        </w:rPr>
        <w:t>3</w:t>
      </w:r>
      <w:r>
        <w:t xml:space="preserve">5 mile, </w:t>
      </w:r>
      <w:r>
        <w:rPr>
          <w:lang w:bidi="en-US"/>
        </w:rPr>
        <w:t>forty-five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Interstate Highway 90 service road</w:t>
      </w:r>
      <w:r>
        <w:rPr>
          <w:lang w:bidi="en-US"/>
        </w:rPr>
        <w:t>,</w:t>
      </w:r>
      <w:r>
        <w:t xml:space="preserve"> </w:t>
      </w:r>
      <w:r>
        <w:rPr>
          <w:lang w:bidi="en-US"/>
        </w:rPr>
        <w:t xml:space="preserve">commonly known as </w:t>
      </w:r>
      <w:r>
        <w:t>Black Hawk Road</w:t>
      </w:r>
      <w:r>
        <w:rPr>
          <w:lang w:bidi="en-US"/>
        </w:rPr>
        <w:t>,</w:t>
      </w:r>
      <w:r>
        <w:t xml:space="preserve"> on the west side of Interstate Highway 90 beginning at the junction with Interstate Highway 90 Maintenance Route 231 located 0.25 mile north of the Pennington-Meade county line, then north to the junction with Peaceful Pines Road, </w:t>
      </w:r>
      <w:r>
        <w:rPr>
          <w:lang w:bidi="en-US"/>
        </w:rPr>
        <w:t>thirty-five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(6)  State Trunk Highway 73 beginning 0.49 mile south of the junction of State Trunk Highway 73 and U.S. Highway 212 at the west edge of Faith, then north for 0.27 mile, </w:t>
      </w:r>
      <w:r>
        <w:rPr>
          <w:lang w:bidi="en-US"/>
        </w:rPr>
        <w:t>forty-five</w:t>
      </w:r>
      <w:r>
        <w:t xml:space="preserve"> miles per hour; then north for 0.22 mile, </w:t>
      </w:r>
      <w:r>
        <w:rPr>
          <w:lang w:bidi="en-US"/>
        </w:rPr>
        <w:t>thirty-five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7</w:t>
      </w:r>
      <w:r>
        <w:t xml:space="preserve">)  Interstate Highway 90 eastbound lane off-ramp into the Tilford Port of Entry, beginning </w:t>
      </w:r>
      <w:r>
        <w:rPr>
          <w:lang w:bidi="en-US"/>
        </w:rPr>
        <w:t>six hundred</w:t>
      </w:r>
      <w:r>
        <w:t xml:space="preserve"> feet north of the scale and ending </w:t>
      </w:r>
      <w:r>
        <w:rPr>
          <w:lang w:bidi="en-US"/>
        </w:rPr>
        <w:t>six hundred</w:t>
      </w:r>
      <w:r>
        <w:t xml:space="preserve"> feet south of the scale, </w:t>
      </w:r>
      <w:r>
        <w:rPr>
          <w:lang w:bidi="en-US"/>
        </w:rPr>
        <w:t>fifteen</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8</w:t>
      </w:r>
      <w:r>
        <w:t xml:space="preserve">)  U.S. Highway 14A beginning at the junction with Interstate Highway 90 in Sturgis, then west for 0.4 mile, </w:t>
      </w:r>
      <w:r>
        <w:rPr>
          <w:lang w:bidi="en-US"/>
        </w:rPr>
        <w:t>thirty-five</w:t>
      </w:r>
      <w:r>
        <w:t xml:space="preserve"> miles per hour; then west for 3.64 miles, </w:t>
      </w:r>
      <w:r>
        <w:rPr>
          <w:lang w:bidi="en-US"/>
        </w:rPr>
        <w:t>forty-five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9</w:t>
      </w:r>
      <w:r>
        <w:t>)  The crossroad over Interstate Highway 90 at Exit 37</w:t>
      </w:r>
      <w:r>
        <w:rPr>
          <w:lang w:bidi="en-US"/>
        </w:rPr>
        <w:t>,</w:t>
      </w:r>
      <w:r>
        <w:t xml:space="preserve"> </w:t>
      </w:r>
      <w:r>
        <w:rPr>
          <w:lang w:bidi="en-US"/>
        </w:rPr>
        <w:t xml:space="preserve">commonly known as </w:t>
      </w:r>
      <w:r>
        <w:t>Meade County Road 8</w:t>
      </w:r>
      <w:r>
        <w:rPr>
          <w:lang w:bidi="en-US"/>
        </w:rPr>
        <w:t>,</w:t>
      </w:r>
      <w:r>
        <w:t xml:space="preserve"> beginning 0.1 mile southwesterly of the centerline of Interstate Highway 90, then northeasterly 0.25 mile, </w:t>
      </w:r>
      <w:r>
        <w:rPr>
          <w:lang w:bidi="en-US"/>
        </w:rPr>
        <w:t>twenty-five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0</w:t>
      </w:r>
      <w:r>
        <w:t>)  The crossroad over Interstate Highway 90 at Exit 46</w:t>
      </w:r>
      <w:r>
        <w:rPr>
          <w:lang w:bidi="en-US"/>
        </w:rPr>
        <w:t>,</w:t>
      </w:r>
      <w:r>
        <w:t xml:space="preserve"> </w:t>
      </w:r>
      <w:r>
        <w:rPr>
          <w:lang w:bidi="en-US"/>
        </w:rPr>
        <w:t xml:space="preserve">commonly known as </w:t>
      </w:r>
      <w:r>
        <w:t>Meade County Road 4</w:t>
      </w:r>
      <w:r>
        <w:rPr>
          <w:lang w:bidi="en-US"/>
        </w:rPr>
        <w:t>,</w:t>
      </w:r>
      <w:r>
        <w:t xml:space="preserve"> beginning at the intersection with the service road 0.08 mile west of the centerline of Interstate Highway 90, then east 0.16 mile, </w:t>
      </w:r>
      <w:r>
        <w:rPr>
          <w:lang w:bidi="en-US"/>
        </w:rPr>
        <w:t>fifteen</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1</w:t>
      </w:r>
      <w:r>
        <w:t xml:space="preserve">)  State Highway </w:t>
      </w:r>
      <w:r>
        <w:rPr>
          <w:lang w:bidi="en-US"/>
        </w:rPr>
        <w:t>Maintenance Route 231</w:t>
      </w:r>
      <w:r>
        <w:t xml:space="preserve"> beginning at the north Pennington County line, then north</w:t>
      </w:r>
      <w:r>
        <w:rPr>
          <w:lang w:bidi="en-US"/>
        </w:rPr>
        <w:t xml:space="preserve"> 1.05 mile</w:t>
      </w:r>
      <w:r>
        <w:t xml:space="preserve"> to </w:t>
      </w:r>
      <w:r>
        <w:rPr>
          <w:lang w:bidi="en-US"/>
        </w:rPr>
        <w:t>Peaceful Pines Road</w:t>
      </w:r>
      <w:r>
        <w:t xml:space="preserve">, </w:t>
      </w:r>
      <w:r>
        <w:rPr>
          <w:lang w:bidi="en-US"/>
        </w:rPr>
        <w:t>fifty-five</w:t>
      </w:r>
      <w:r>
        <w:t xml:space="preserve"> miles per hour</w:t>
      </w:r>
      <w:r>
        <w:rPr>
          <w:lang w:bidi="en-US"/>
        </w:rPr>
        <w:t>, then east 0.6 mile to Norman Avenue, forty-five miles per hour</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2</w:t>
      </w:r>
      <w:r>
        <w:t xml:space="preserve">)  Interstate Highway 90 Service Road on the west side of Interstate Highway 90 beginning at Exit 40, then southeasterly to Exit 44, </w:t>
      </w:r>
      <w:r>
        <w:rPr>
          <w:lang w:bidi="en-US"/>
        </w:rPr>
        <w:t>forty-five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3</w:t>
      </w:r>
      <w:r>
        <w:t>)  </w:t>
      </w:r>
      <w:r>
        <w:rPr>
          <w:lang w:bidi="en-US"/>
        </w:rPr>
        <w:t>Each year f</w:t>
      </w:r>
      <w:r>
        <w:t xml:space="preserve">rom </w:t>
      </w:r>
      <w:r>
        <w:rPr>
          <w:lang w:bidi="en-US"/>
        </w:rPr>
        <w:t>the Thursday preceding the first Friday in August through the second Sunday after the first Friday in August</w:t>
      </w:r>
      <w:r>
        <w:t xml:space="preserve"> State Trunk Highway 79 beginning at the junction of State Trunk Highway 34 east of Sturgis, then north for 1.</w:t>
      </w:r>
      <w:r>
        <w:rPr>
          <w:lang w:bidi="en-US"/>
        </w:rPr>
        <w:t>90</w:t>
      </w:r>
      <w:r>
        <w:t xml:space="preserve"> miles, </w:t>
      </w:r>
      <w:r>
        <w:rPr>
          <w:lang w:bidi="en-US"/>
        </w:rPr>
        <w:t>forty-five</w:t>
      </w:r>
      <w:r>
        <w:t xml:space="preserve"> miles per hour</w:t>
      </w:r>
      <w:r>
        <w:rPr>
          <w:lang w:bidi="en-US"/>
        </w:rPr>
        <w:t>, then beginning 0.05 mile south of the intersection with Bighorn Road, then north for 0.8 mile, forty-five miles per hour</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4</w:t>
      </w:r>
      <w:r>
        <w:t>)  Interstate Highway 90 service road</w:t>
      </w:r>
      <w:r>
        <w:rPr>
          <w:lang w:bidi="en-US"/>
        </w:rPr>
        <w:t xml:space="preserve">, commonly known as </w:t>
      </w:r>
      <w:r>
        <w:t>Sturgis Road</w:t>
      </w:r>
      <w:r>
        <w:rPr>
          <w:lang w:bidi="en-US"/>
        </w:rPr>
        <w:t>,</w:t>
      </w:r>
      <w:r>
        <w:t xml:space="preserve"> on the west side of Interstate Highway 90 beginning at Peaceful Pines Road, then north 0.62 mile, </w:t>
      </w:r>
      <w:r>
        <w:rPr>
          <w:lang w:bidi="en-US"/>
        </w:rPr>
        <w:t>fifty-five</w:t>
      </w:r>
      <w:r>
        <w:t xml:space="preserve"> miles per hour; then north 5.2 miles to the crossroad over Interstate Highway 90 at Exit 46, </w:t>
      </w:r>
      <w:r>
        <w:rPr>
          <w:lang w:bidi="en-US"/>
        </w:rPr>
        <w:t>forty-five</w:t>
      </w:r>
      <w:r>
        <w:t xml:space="preserve"> miles per hour; then northwest to the junction with the Exit 44 crossroad, </w:t>
      </w:r>
      <w:r>
        <w:rPr>
          <w:lang w:bidi="en-US"/>
        </w:rPr>
        <w:t>thirty-five</w:t>
      </w:r>
      <w:r>
        <w:t xml:space="preserve"> miles per hour;</w:t>
      </w:r>
      <w:r>
        <w:rPr>
          <w:lang w:bidi="en-US"/>
        </w:rPr>
        <w:t xml:space="preserv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5</w:t>
      </w:r>
      <w:r>
        <w:t xml:space="preserve">)  Interstate Highway 90 </w:t>
      </w:r>
      <w:r>
        <w:rPr>
          <w:lang w:bidi="en-US"/>
        </w:rPr>
        <w:t>frontage</w:t>
      </w:r>
      <w:r>
        <w:t xml:space="preserve"> road</w:t>
      </w:r>
      <w:r>
        <w:rPr>
          <w:lang w:bidi="en-US"/>
        </w:rPr>
        <w:t>,</w:t>
      </w:r>
      <w:r>
        <w:t xml:space="preserve"> </w:t>
      </w:r>
      <w:r>
        <w:rPr>
          <w:lang w:bidi="en-US"/>
        </w:rPr>
        <w:t xml:space="preserve">commonly known as </w:t>
      </w:r>
      <w:r>
        <w:t>Captain Soelzer Street</w:t>
      </w:r>
      <w:r>
        <w:rPr>
          <w:lang w:bidi="en-US"/>
        </w:rPr>
        <w:t>,</w:t>
      </w:r>
      <w:r>
        <w:t xml:space="preserve"> on the west side of Sturgis Road beginning at Peaceful Pines Road, then north 0.</w:t>
      </w:r>
      <w:r>
        <w:rPr>
          <w:lang w:bidi="en-US"/>
        </w:rPr>
        <w:t>40</w:t>
      </w:r>
      <w:r>
        <w:t xml:space="preserve"> mile, </w:t>
      </w:r>
      <w:r>
        <w:rPr>
          <w:lang w:bidi="en-US"/>
        </w:rPr>
        <w:t>thirty-five</w:t>
      </w:r>
      <w:r>
        <w:t xml:space="preserve"> miles per hour</w:t>
      </w:r>
      <w:r>
        <w:rPr>
          <w:lang w:bidi="en-US"/>
        </w:rPr>
        <w:t>; then north 0.56 mile, forty-five miles per hour</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7 SDR 25, effective September 22, 1980; 9 SDR 35, effective September 19, 1982; 9 SDR 76, effective December 23, 1982; 9 SDR 132, effective April 24, 1983; 10 SDR 93, effective March 5, 1984; 11 SDR 62, effective November 4, 1984; 11 SDR 112, effective February 25, 1985; 12 SDR 44, effective September 23, 1985; subdivision (10) transferred from subdivision 70:01:02:09(3), 13 SDR 129, 13 SDR 134, effective July 1, 1987; 15 SDR 142, effective March 26, 1989; 16 SDR 169, effective April 25, 1990; 17 SDR 127, effective March 3, 1991; 18 SDR 107, effective December 29, 1991; 22 SDR 165, effective June 2, 1996; 28 SDR 181, effective July 4, 2002; 31 SDR 26, effective September 6, 2004; 35 SDR 61, effective September 22, 2008; 36 SDR 44, effective September 30, 2009; 40 SDR 58, effective October 9, 2013; 41 SDR 217, effective June 29, 2015</w:t>
      </w:r>
      <w:r>
        <w:rPr>
          <w:lang w:bidi="en-US"/>
        </w:rPr>
        <w:t>; 42 SDR 174, effective June 23, 2016</w:t>
      </w:r>
      <w:r>
        <w:t>; 44 SDR 17, effective August 8, 2017; 44 SDR 184, effective June 25, 2018; 46 SDR 146, effective June 30, 2020</w:t>
      </w:r>
      <w:r>
        <w:rPr>
          <w:lang w:bidi="en-US"/>
        </w:rPr>
        <w:t>; 50 SDR 42, effective October 11, 2023; 51 SDR 12, effective August 12, 2024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70:01:02:50.  Mellette County.</w:t>
      </w:r>
      <w:r>
        <w:t xml:space="preserve"> The following are the maximum speeds on certain highways in Mellette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State Trunk Highway 44 beginning 0.05 mile west of Second Street in Wood, then east to Second Street, then south along Second Street to Main Street, then east along Main Street to First Street, then south along First Street to the south boundary of section 25, township 41 north, range 27 west of the sixth principal meridian, then east for 400 feet, 25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Taft Street beginning at the north junction of Taft Street and U.S. Highway 83 in White River, then south to the south junction of Taft Street and U.S. Highway 83, 30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State Trunk Highway 63 beginning at the townsite of Norris 0.2 mile north of the quarter corner common to sections 2 and 3, township 40 north, range 33 west of the sixth principal meridian, then south 0.4 mile, 30 miles per hour; then east and south to the Mellette-Todd county line,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U.S. Highway 83 beginning 0.4 mile south of the north junction of U.S. Highway 83 and State Trunk Highway 44 in White River, then north on U.S. Highway 83 for 0.2 mile, 45 miles per hour; then north for 0.7 mile, 35 miles per hour; then north for 0.2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State Trunk Highway 44 beginning at the Mellette-Tripp county line, then west 14.33 miles to the west city limits of Wood,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State Trunk Highway 53 beginning at its junction with State Trunk Highway 44, then north to the Mellette-Lyman county line,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State Trunk Highway 63 beginning at its junction with State Trunk Highway 44, then north to the Mellette-Jackson county line,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7 SDR 25, effective September 22, 1980; 13 SDR 129, 13 SDR 134, effective July 1, 1987; 18 SDR 134, effective February 24, 1992; 22 SDR 165, effective June 2, 1996; 26 SDR 161, effective June 11, 2000.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70:01:02:51.  Miner County.</w:t>
      </w:r>
      <w:r>
        <w:t xml:space="preserve"> The following are the maximum speeds on certain highways in Miner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State Trunk Highway 34 beginning 0.2 mile west of Main Street in Fedora and ending 0.2 mile east of Main Street,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State Trunk Highway 34 beginning 0.5 mile west of Main Street in Howard, then east 0.2 mile, 5</w:t>
      </w:r>
      <w:r>
        <w:rPr>
          <w:lang w:bidi="en-US"/>
        </w:rPr>
        <w:t>0</w:t>
      </w:r>
      <w:r>
        <w:t xml:space="preserve"> miles per hour; then east 0.</w:t>
      </w:r>
      <w:r>
        <w:rPr>
          <w:lang w:bidi="en-US"/>
        </w:rPr>
        <w:t>8</w:t>
      </w:r>
      <w:r>
        <w:t xml:space="preserve"> mile, 30 miles per hour; then east 0.</w:t>
      </w:r>
      <w:r>
        <w:rPr>
          <w:lang w:bidi="en-US"/>
        </w:rPr>
        <w:t>53</w:t>
      </w:r>
      <w:r>
        <w:t xml:space="preserve"> mile, 5</w:t>
      </w:r>
      <w:r>
        <w:rPr>
          <w:lang w:bidi="en-US"/>
        </w:rPr>
        <w:t>0</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109, effective May 29, 1980; 11 SDR 112, effective February 25, 1985; 13 SDR 116, effective March 1, 1987; 13 SDR 129, 13 SDR 134, effective July 1, 1987; 44 SDR 184, effective June 25, 2018.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70:01:02:52.  Moody County.</w:t>
      </w:r>
      <w:r>
        <w:t xml:space="preserve"> The following are the maximum speeds on certain highways in Moody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  State Trunk Highway 34 beginning </w:t>
      </w:r>
      <w:r>
        <w:rPr>
          <w:lang w:bidi="en-US"/>
        </w:rPr>
        <w:t>0.2</w:t>
      </w:r>
      <w:r>
        <w:t xml:space="preserve"> mile southwesterly of </w:t>
      </w:r>
      <w:r>
        <w:rPr>
          <w:lang w:bidi="en-US"/>
        </w:rPr>
        <w:t>First</w:t>
      </w:r>
      <w:r>
        <w:t xml:space="preserve"> Street in Egan, then northeasterly for </w:t>
      </w:r>
      <w:r>
        <w:rPr>
          <w:lang w:bidi="en-US"/>
        </w:rPr>
        <w:t>0.2 mile, fifty miles per hour; then northeasterly for 0.5 mile, thirty-five miles per hour; then northeasterly for 0.2 mile, fifty miles per hour</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State Trunk Highway 34 beginning at the section line road, 0.</w:t>
      </w:r>
      <w:r>
        <w:rPr>
          <w:lang w:bidi="en-US"/>
        </w:rPr>
        <w:t>8</w:t>
      </w:r>
      <w:r>
        <w:t xml:space="preserve"> mile west of Main Street in Colman, then east 0.2 mile, </w:t>
      </w:r>
      <w:r>
        <w:rPr>
          <w:lang w:bidi="en-US"/>
        </w:rPr>
        <w:t>forty-five</w:t>
      </w:r>
      <w:r>
        <w:t xml:space="preserve"> miles per hour; then east 0.</w:t>
      </w:r>
      <w:r>
        <w:rPr>
          <w:lang w:bidi="en-US"/>
        </w:rPr>
        <w:t>9</w:t>
      </w:r>
      <w:r>
        <w:t xml:space="preserve"> mile, </w:t>
      </w:r>
      <w:r>
        <w:rPr>
          <w:lang w:bidi="en-US"/>
        </w:rPr>
        <w:t>thirty-five</w:t>
      </w:r>
      <w:r>
        <w:t xml:space="preserve"> miles per hour; then east 0.</w:t>
      </w:r>
      <w:r>
        <w:rPr>
          <w:lang w:bidi="en-US"/>
        </w:rPr>
        <w:t>4</w:t>
      </w:r>
      <w:r>
        <w:t xml:space="preserve"> mile, </w:t>
      </w:r>
      <w:r>
        <w:rPr>
          <w:lang w:bidi="en-US"/>
        </w:rPr>
        <w:t>forty-five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State Trunk Highway 13 beginning 0.5 mile south of State Trunk Highway 32 in Flandreau, then north 0.</w:t>
      </w:r>
      <w:r>
        <w:rPr>
          <w:lang w:bidi="en-US"/>
        </w:rPr>
        <w:t>2</w:t>
      </w:r>
      <w:r>
        <w:t xml:space="preserve"> mile to Broad Avenue, </w:t>
      </w:r>
      <w:r>
        <w:rPr>
          <w:lang w:bidi="en-US"/>
        </w:rPr>
        <w:t>forty-five</w:t>
      </w:r>
      <w:r>
        <w:t xml:space="preserve"> miles per hour; then north 0.</w:t>
      </w:r>
      <w:r>
        <w:rPr>
          <w:lang w:bidi="en-US"/>
        </w:rPr>
        <w:t>5</w:t>
      </w:r>
      <w:r>
        <w:t xml:space="preserve"> mile</w:t>
      </w:r>
      <w:r>
        <w:rPr>
          <w:lang w:bidi="en-US"/>
        </w:rPr>
        <w:t>, twenty-five</w:t>
      </w:r>
      <w:r>
        <w:t xml:space="preserve"> miles per hour; then north 0.</w:t>
      </w:r>
      <w:r>
        <w:rPr>
          <w:lang w:bidi="en-US"/>
        </w:rPr>
        <w:t>2</w:t>
      </w:r>
      <w:r>
        <w:t xml:space="preserve"> mile, </w:t>
      </w:r>
      <w:r>
        <w:rPr>
          <w:lang w:bidi="en-US"/>
        </w:rPr>
        <w:t>forty-five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State Trunk Highway 32 beginning 0.</w:t>
      </w:r>
      <w:r>
        <w:rPr>
          <w:lang w:bidi="en-US"/>
        </w:rPr>
        <w:t>2</w:t>
      </w:r>
      <w:r>
        <w:t xml:space="preserve"> mile west of Industrial Road, then east to Industrial Road, </w:t>
      </w:r>
      <w:r>
        <w:rPr>
          <w:lang w:bidi="en-US"/>
        </w:rPr>
        <w:t>forty-five</w:t>
      </w:r>
      <w:r>
        <w:t xml:space="preserve"> miles per hour; then east 0.</w:t>
      </w:r>
      <w:r>
        <w:rPr>
          <w:lang w:bidi="en-US"/>
        </w:rPr>
        <w:t>3</w:t>
      </w:r>
      <w:r>
        <w:t xml:space="preserve"> mile to Veteran Street, </w:t>
      </w:r>
      <w:r>
        <w:rPr>
          <w:lang w:bidi="en-US"/>
        </w:rPr>
        <w:t>thirty-five</w:t>
      </w:r>
      <w:r>
        <w:t xml:space="preserve"> miles per hour; then east </w:t>
      </w:r>
      <w:r>
        <w:rPr>
          <w:lang w:bidi="en-US"/>
        </w:rPr>
        <w:t>one mile</w:t>
      </w:r>
      <w:r>
        <w:t xml:space="preserve"> through Flandreau to State Trunk Highway 13, </w:t>
      </w:r>
      <w:r>
        <w:rPr>
          <w:lang w:bidi="en-US"/>
        </w:rPr>
        <w:t>twenty-five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(5)  State Trunk Highway 32 over Interstate Highway 29 at Exit 114 beginning at a point 0.2 mile west of the centerline of Interstate Highway 29, then east 0.4 mile, </w:t>
      </w:r>
      <w:r>
        <w:rPr>
          <w:lang w:bidi="en-US"/>
        </w:rPr>
        <w:t>forty</w:t>
      </w:r>
      <w:r>
        <w:t xml:space="preserve"> miles per hour;</w:t>
      </w:r>
      <w:r>
        <w:rPr>
          <w:lang w:bidi="en-US"/>
        </w:rPr>
        <w:t xml:space="preserv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State Trunk Highway 34 beginning 0.</w:t>
      </w:r>
      <w:r>
        <w:rPr>
          <w:lang w:bidi="en-US"/>
        </w:rPr>
        <w:t>4</w:t>
      </w:r>
      <w:r>
        <w:t xml:space="preserve"> mile west of the centerline of Interstate Highway 29, then east 0.7 mile, </w:t>
      </w:r>
      <w:r>
        <w:rPr>
          <w:lang w:bidi="en-US"/>
        </w:rPr>
        <w:t>forty-five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4 SDR 26, effective October 31, 1977; 4 SDR 39, effective January 4, 1978; 6 SDR 109, effective May 29, 1980; 9 SDR 111, effective February 27, 1983; 13 SDR 77, effective December 28, 1986; 13 SDR 129, 13 SDR 134, effective July 1, 1987; 14 SDR 65, effective November 5, 1987; 15 SDR 185, effective June 4, 1989; 17 SDR 127, effective March 3, 1991; 22 SDR 165, effective June 2, 1996; 23 SDR 132, effective February 27, 1997; 42 SDR 109, effective February 8, 2016</w:t>
      </w:r>
      <w:r>
        <w:rPr>
          <w:lang w:bidi="en-US"/>
        </w:rPr>
        <w:t>; 47 SDR 109, April 26, 2021; 48 SDR 54, effective November 15, 2021; 52 SDR 55, effective December 12,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70:01:02:53.  Perkins County.</w:t>
      </w:r>
      <w:r>
        <w:t xml:space="preserve"> The following are the maximum speeds on certain highways in Perkins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  </w:t>
      </w:r>
      <w:r>
        <w:t xml:space="preserve">U.S. Highway 12 beginning 0.3 mile west of the junction of U.S. Highway 12 and State Trunk Highway 73 at Lemmon, then easterly for 0.6 mile, </w:t>
      </w:r>
      <w:r>
        <w:rPr>
          <w:lang w:bidi="en-US"/>
        </w:rPr>
        <w:t>forty-five</w:t>
      </w:r>
      <w:r>
        <w:t xml:space="preserve"> miles per hour; then easterly for 0.9 mile, </w:t>
      </w:r>
      <w:r>
        <w:rPr>
          <w:lang w:bidi="en-US"/>
        </w:rPr>
        <w:t>thirty-five</w:t>
      </w:r>
      <w:r>
        <w:t xml:space="preserve"> miles per hour; then easterly for 0.2 mile, </w:t>
      </w:r>
      <w:r>
        <w:rPr>
          <w:lang w:bidi="en-US"/>
        </w:rPr>
        <w:t>fifty</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2</w:t>
      </w:r>
      <w:r>
        <w:t xml:space="preserve">)  State Trunk Highway 73 beginning 0.2 mile south of the junction of State Trunk Highway 73 and U.S. Highway 12, then north for 0.2 mile to that junction, </w:t>
      </w:r>
      <w:r>
        <w:rPr>
          <w:lang w:bidi="en-US"/>
        </w:rPr>
        <w:t>forty</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3</w:t>
      </w:r>
      <w:r>
        <w:t xml:space="preserve">)  State Trunk Highway 73 beginning </w:t>
      </w:r>
      <w:r>
        <w:rPr>
          <w:lang w:bidi="en-US"/>
        </w:rPr>
        <w:t>two thousand two hundred seven</w:t>
      </w:r>
      <w:r>
        <w:t xml:space="preserve"> feet south of the southwest corner of section 17, township 21 north, range 16 east of the Black Hills meridian, then northerly </w:t>
      </w:r>
      <w:r>
        <w:rPr>
          <w:lang w:bidi="en-US"/>
        </w:rPr>
        <w:t>four thousand two hundred twenty-four</w:t>
      </w:r>
      <w:r>
        <w:t xml:space="preserve"> feet, </w:t>
      </w:r>
      <w:r>
        <w:rPr>
          <w:lang w:bidi="en-US"/>
        </w:rPr>
        <w:t>fifty</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4</w:t>
      </w:r>
      <w:r>
        <w:t>)  State Trunk Highway 20</w:t>
      </w:r>
      <w:r>
        <w:rPr>
          <w:lang w:bidi="en-US"/>
        </w:rPr>
        <w:t xml:space="preserve"> beginning</w:t>
      </w:r>
      <w:r>
        <w:t xml:space="preserve"> </w:t>
      </w:r>
      <w:r>
        <w:rPr>
          <w:lang w:bidi="en-US"/>
        </w:rPr>
        <w:t>0.3 mile east of mileage reference marker eighty-two</w:t>
      </w:r>
      <w:r>
        <w:t xml:space="preserve">, then east for 0.4 mile, </w:t>
      </w:r>
      <w:r>
        <w:rPr>
          <w:lang w:bidi="en-US"/>
        </w:rPr>
        <w:t>forty-five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tab/>
        <w:t>(</w:t>
      </w:r>
      <w:r>
        <w:rPr>
          <w:lang w:bidi="en-US"/>
        </w:rPr>
        <w:t>5</w:t>
      </w:r>
      <w:r>
        <w:t xml:space="preserve">)  State Trunk Highway 20 beginning at </w:t>
      </w:r>
      <w:r>
        <w:rPr>
          <w:lang w:bidi="en-US"/>
        </w:rPr>
        <w:t>mileage reference marker</w:t>
      </w:r>
      <w:r>
        <w:t xml:space="preserve"> 94.48 (west of </w:t>
      </w:r>
      <w:r>
        <w:rPr>
          <w:lang w:bidi="en-US"/>
        </w:rPr>
        <w:t xml:space="preserve">the </w:t>
      </w:r>
      <w:r>
        <w:t xml:space="preserve">west village limits of Meadow), then east for 0.40 mile, </w:t>
      </w:r>
      <w:r>
        <w:rPr>
          <w:lang w:bidi="en-US"/>
        </w:rPr>
        <w:t>forty-five</w:t>
      </w:r>
      <w:r>
        <w:t xml:space="preserve"> miles per hour</w:t>
      </w:r>
      <w:r>
        <w:rPr>
          <w:lang w:bidi="en-US"/>
        </w:rPr>
        <w: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(6)  State Trunk Highway 20 beginning 0.32 mile west of its intersection with Prairie City Road, then east for 0.43 mile, fifty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5 SDR 97, effective May 20, 1979; 7 SDR 25, effective September 22, 1980; 10 SDR 30, effective October 4, 1983; 10 SDR 93, effective March 5, 1984; 13 SDR 129, 13 SDR 134, effective July 1, 1987; 22 SDR 165, effective June 2, 1996; 31 SDR 26, effective September 6, 2004; 44 SDR 95, effective December 5, 2017; 44 SDR 184, effective June 25, 2018</w:t>
      </w:r>
      <w:r>
        <w:rPr>
          <w:lang w:bidi="en-US"/>
        </w:rPr>
        <w:t>; 51 SDR 12, effective August 12, 2024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70:01:02:54.  Potter County.</w:t>
      </w:r>
      <w:r>
        <w:t xml:space="preserve"> The following are the maximum speeds on certain highways in Potter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U.S. Highway 212 beginning 4.22 miles east of its east junction with U.S. Highway 83, then east for 0.25 mile, 45 miles per hour; then east for 1.68 miles through Gettysburg, 35 miles per hour; then east for 0.2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State Trunk Highway 47 and State Trunk Highway 20 beginning 0.3 mile west of the northeast corner of section 5, township 120 north, range 74 west of the fifth principal meridian in Hoven, then east to that corner, then south for 0.7 mile, 30 miles per hour; then south 0.2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State Trunk Highway 20 beginning at its junction with U.S. Highway 83, then east to its west junction with State Trunk Highway 47,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State Trunk Highway 1804 beginning at its east junction with U.S. Highway 212, then north 4.3 miles,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5 SDR 91, effective April 29, 1979; 7 SDR 25, effective September 22, 1980; 13 SDR 129, 13 SDR 134, effective July 1, 1987; 22 SDR 165, effective June 2, 1996; 29 SDR 43, effective October 8, 2002; 33 SDR 125, effective January 29, 2007.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70:01:02:55.  Roberts County.</w:t>
      </w:r>
      <w:r>
        <w:t xml:space="preserve"> The following are the maximum speeds on certain highways in Roberts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State Trunk Highway 15 in Wilmot beginning 0.12 mile west of the junction with State Trunk Highway 123, then east for 0.65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State Trunk Highway 127 beginning 0.6 mile west of Roberts County 7, then east for 0.2 mile, 45 miles per hour; then east for 0.6 mile, 35 miles per hour; then east for 0.2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State Trunk Highway 10 in Sisseton beginning 2.3 miles east of the east junction of State Trunk Highway 127 and State Trunk Highway 10, then west for 2.1 miles, 55 miles per hour; then west for 1.0 mile, 45 miles per hour; then west for 1.2 miles, 35 miles per hour; then west for 0.2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State Trunk Highway 106 through Claire City beginning at the junction with State Trunk Highway 25, then south for 0.2 mile, 50 miles per hour; then south for 0.5 mile, 30 miles per hour; then south for 0.3 mile, 50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(6)  State Trunk Highway 123 beginning at the junction of State Trunk Highway 15 in Wilmot, then south </w:t>
      </w:r>
      <w:r>
        <w:rPr>
          <w:lang w:bidi="en-US"/>
        </w:rPr>
        <w:t>0</w:t>
      </w:r>
      <w:r>
        <w:t>.</w:t>
      </w:r>
      <w:r>
        <w:rPr>
          <w:lang w:bidi="en-US"/>
        </w:rPr>
        <w:t>54</w:t>
      </w:r>
      <w:r>
        <w:t xml:space="preserve"> mile, 25 miles per hour;</w:t>
      </w:r>
      <w:r>
        <w:rPr>
          <w:lang w:bidi="en-US"/>
        </w:rPr>
        <w:t xml:space="preserve"> then south 0.2 mile, 40 miles per hour;</w:t>
      </w:r>
      <w:r>
        <w:t xml:space="preserve"> then south to the Roberts-Grant county line,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(7)  U.S. Highway 12 beginning 0.28 mile east of the west junction of U.S. Highway 12 and Roberts County 34, then west for 1.10 miles, </w:t>
      </w:r>
      <w:r>
        <w:rPr>
          <w:lang w:bidi="en-US"/>
        </w:rPr>
        <w:t>4</w:t>
      </w:r>
      <w:r>
        <w:t>5 miles per hour; then west to the Day County line, 70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7 SDR 25, effective September 22, 1980; 8 SDR 89, effective January 24, 1982; 8 SDR 98, effective February 24, 1982; 13 SDR 129, 13 SDR 134, effective July 1, 1987; 19 SDR 61, effective October 26, 1992; 22 SDR 165, effective June 2, 1996; 23 SDR 132, effective February 27, 1997; 26 SDR 44, effective October 4, 1999; 27 SDR 47, effective November 9, 2000; 30 SDR 22, effective August 25, 2003; 30 SDR 171, effective May 11, 2004; 32 SDR 53, effective October 10, 2005; 44 SDR 184, effective June 25, 2018</w:t>
      </w:r>
      <w:r>
        <w:rPr>
          <w:lang w:bidi="en-US"/>
        </w:rPr>
        <w:t>; 45 SDR 128, effective April 22,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 32-25-7.1.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 32-25-7.1.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70:01:02:56.  Sanborn County.</w:t>
      </w:r>
      <w:r>
        <w:t xml:space="preserve"> The following are the maximum speeds on certain highways in Sanborn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State Trunk Highway 34 beginning 0.83 mile west of the northwest corner of section 27, township 107 north, range 62 west of the fifth principal meridian, then east 0.3 mile, 40 miles per hour; then east for 0.93 mile through Woonsocket, 30 miles per hour; then east for 0.47 mile, 40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State Trunk Highway 34 beginning 0.5 mile west of Main Street in Artesian and ending 0.3 mile east of Main Street,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State Trunk Highway 37 beginning at the south Beadle County line, then south to the west junction with State Highway 34, then east to 0.10 mile west of 232</w:t>
      </w:r>
      <w:r>
        <w:rPr>
          <w:vertAlign w:val="superscript"/>
        </w:rPr>
        <w:t>nd</w:t>
      </w:r>
      <w:r>
        <w:t xml:space="preserve"> Street, 70 miles per hour; then east to 0.10 mile east of Main Street at Forestburg, 65 miles per hour; then east to the east junction with State Highway 34, then south to the Davison County line, 70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109, effective May 29, 1980; 7 SDR 25, effective September 22, 1980; 13 SDR 52, effective November 6, 1986; 13 SDR 129, 13 SDR 134, effective July 1, 1987; 26 SDR 110, effective March 6, 2000; 32 SDR 53, effective October 10, 2005; 42 SDR 14, effective August 10,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 32-25-7.1.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 32-25-7.1.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70:01:02:57.  Spink County.</w:t>
      </w:r>
      <w:r>
        <w:t xml:space="preserve"> The following are the maximum speeds on certain highways in Spink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  U.S. Highway 212 beginning </w:t>
      </w:r>
      <w:r>
        <w:rPr>
          <w:lang w:bidi="en-US"/>
        </w:rPr>
        <w:t>0.11 mile west of Fourth Avenue West in Redfield, then east 0.4 mile, 45 miles per hour; then east 0.9 mile, 30 miles per hour; then east 0.69 mile, 35 miles per hour; then east 0.27 mile, 45 miles per hour</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2</w:t>
      </w:r>
      <w:r>
        <w:t>)  State Trunk Highway 20 beginning 0.1 mile east of the northwest corner of section 5, township 120 north, range 64 west of the fifth principal meridian in Northville and ending 0.4 mile west of that corner, 50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3</w:t>
      </w:r>
      <w:r>
        <w:t>)  State Trunk Highway 26 beginning at the section line common to sections 7 and 18, township 115 north, range 65 west of the fifth principal meridian, then northeast 3 miles,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4</w:t>
      </w:r>
      <w:r>
        <w:t xml:space="preserve">)  U.S. Highway 281 beginning </w:t>
      </w:r>
      <w:r>
        <w:rPr>
          <w:lang w:bidi="en-US"/>
        </w:rPr>
        <w:t>0.32 mile south of 174th Street in Redfield, then north 0.26 mile, 45 miles per hour; then north 0.6 mile, 35 miles per hour; then north 0.1 mile, 30 miles per hour</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(5)  U.S. Highway 281 beginning at the east junction of U.S. Highway 212 and U.S. Highway 281 in Redfield, then north 0.41 mile, 35 miles per hour; then north 0.75 mile, 50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6</w:t>
      </w:r>
      <w:r>
        <w:t>)  U.S. Highway 212 and State Trunk Highway 37 beginning 0.33 mile west of the east junction of U S. Highway 212 and State Trunk Highway 37 at Doland, then east 0.2 mile, 50 miles per hour; then east 0.13 mile, 35 miles per hour; then east on U.S. Highway 212, 0.44 mile, 35 miles per hour; then east 0.2 mile, 50 miles per hour; then north on State Trunk Highway 37, 0.5 mile, 35 miles per hour; then north 0.2 mile, 50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7</w:t>
      </w:r>
      <w:r>
        <w:t>)  U.S. Highway 281 at Tulare beginning at Spink County Highway 24, then north 0.55 mile, 50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8</w:t>
      </w:r>
      <w:r>
        <w:t>)  Beginning 0.2 mile south of the north junction of State Trunk Highway 20 and State Trunk Highway 37, then north on State Trunk Highway 20 and State Trunk Highway 37, 0.2 mile, 55 miles per hour; then north on State Trunk Highway 37, 0.6 mile,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tab/>
        <w:t>(</w:t>
      </w:r>
      <w:r>
        <w:rPr>
          <w:lang w:bidi="en-US"/>
        </w:rPr>
        <w:t>9</w:t>
      </w:r>
      <w:r>
        <w:t>)  U.S. Highway 281 beginning 0.4 mile north of the junction of U.S. Highway 281 and State Trunk Highway 20, then north to the Brown County line, 70 miles per hour</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(10)  State Trunk Highway 20 beginning 0.52 mile east of U.S. Highway 281, then east 0.58 mile, 50 miles per hour</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4 SDR 20, effective October 3, 1977; 7 SDR 25, effective September 22, 1980; 7 SDR 100, effective April 27, 1981; 13 SDR 129, 13 SDR 134, effective July 1, 1987; 19 SDR 61, effective October 26, 1992; 22 SDR 165, effective June 2, 1996; 22 SDR 183, effective June 30, 1996; 23 SDR 64, effective November 4, 1996; 32 SDR 53, effective October 10, 2005; 39 SDR 172, effective April 29, 2013</w:t>
      </w:r>
      <w:r>
        <w:rPr>
          <w:lang w:bidi="en-US"/>
        </w:rPr>
        <w:t>; 47 SDR 58, effective November 30, 2020; 49 SDR 47, effective November 21, 2022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 32-25-7.1.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 32-25-7.1.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70:01:02:58.  Stanley County.</w:t>
      </w:r>
      <w:r>
        <w:t xml:space="preserve"> The following are the maximum speeds on certain highways in Stanley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w:t>
      </w:r>
      <w:r>
        <w:rPr>
          <w:lang w:bidi="en-US"/>
        </w:rPr>
        <w:t>U.S. Highway 14 beginning 0.2 mile west of its junction with State Trunk Highway 1806, then east for 0.2 mile, forty-five miles per hour; then east to a point on the Missouri River Bridge directly above the center of the main channel of the Missouri River, thirty-five miles per hour</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w:t>
      </w:r>
      <w:r>
        <w:rPr>
          <w:lang w:bidi="en-US"/>
        </w:rPr>
        <w:t>  </w:t>
      </w:r>
      <w:r>
        <w:t xml:space="preserve">U.S. Highway 83 beginning at </w:t>
      </w:r>
      <w:r>
        <w:rPr>
          <w:lang w:bidi="en-US"/>
        </w:rPr>
        <w:t>its</w:t>
      </w:r>
      <w:r>
        <w:t xml:space="preserve"> junction with U.S. Highway 14 in F</w:t>
      </w:r>
      <w:r>
        <w:rPr>
          <w:lang w:bidi="en-US"/>
        </w:rPr>
        <w:t>ort</w:t>
      </w:r>
      <w:r>
        <w:t xml:space="preserve"> Pierre, then south for 1.7 miles, </w:t>
      </w:r>
      <w:r>
        <w:rPr>
          <w:lang w:bidi="en-US"/>
        </w:rPr>
        <w:t>thirty-five</w:t>
      </w:r>
      <w:r>
        <w:t xml:space="preserve"> miles per hour; then south for 0.2 mile, </w:t>
      </w:r>
      <w:r>
        <w:rPr>
          <w:lang w:bidi="en-US"/>
        </w:rPr>
        <w:t>forty-five</w:t>
      </w:r>
      <w:r>
        <w:t xml:space="preserve"> miles per hour; then south for 1.7 miles, </w:t>
      </w:r>
      <w:r>
        <w:rPr>
          <w:lang w:bidi="en-US"/>
        </w:rPr>
        <w:t>sixty-five</w:t>
      </w:r>
      <w:r>
        <w:t xml:space="preserve"> miles per hour; then south to the Lyman County line, </w:t>
      </w:r>
      <w:r>
        <w:rPr>
          <w:lang w:bidi="en-US"/>
        </w:rPr>
        <w:t>seventy</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w:t>
      </w:r>
      <w:r>
        <w:rPr>
          <w:lang w:bidi="en-US"/>
        </w:rPr>
        <w:t>  State Trunk Highway 1806 beginning at its junction with U.S. Highway 14, then northwesterly 33.84 miles, fifty-five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w:t>
      </w:r>
      <w:r>
        <w:rPr>
          <w:lang w:bidi="en-US"/>
        </w:rPr>
        <w:t>  State Trunk Highway 204 beginning at its junction with State Trunk Highway 1806, then northeasterly to the Stanley-Hughes county line, fifty-five miles per hour;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w:t>
      </w:r>
      <w:r>
        <w:rPr>
          <w:lang w:bidi="en-US"/>
        </w:rPr>
        <w:t>  U.S. Highway 14 beginning 0.18 mile east of the structure at milepost 195.21, then west 0.5 mile, fifty-five miles per hour</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5 SDR 91, effective April 29, 1979; 13 SDR 129, 13 SDR 134, effective July 1, 1987; 15 SDR 185, effective June 4, 1989; 18 SDR 134, effective February 24, 1992; 18 SDR 192, effective May 28, 1992; 22 SDR 165, effective June 2, 1996; 29 SDR 96, effective January 8, 2003; 32 SDR 53, effective October 10, 2005</w:t>
      </w:r>
      <w:r>
        <w:rPr>
          <w:lang w:bidi="en-US"/>
        </w:rPr>
        <w:t>; 51 SDR 141, effective July 1,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 32-25-7.1.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 32-25-7.1.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70:01:02:59.  Sully County.</w:t>
      </w:r>
      <w:r>
        <w:t xml:space="preserve"> The following are the maximum speeds on certain highways in Sully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Federal Aid Secondary Highway 651 beginning at the intersection with U.S. Highway 83 west of Agar, then east for 0.3 mile, 50 miles per hour; then east for 0.3 mile, 25 miles per hour; then east for 0.2 mile, 50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Okobojo Point Lake Access Area Road beginning at the U.S. Army Corps of Engineers take line and extending west and southwesterly throughout the entire Okobojo Point Lake Access Area within the limits of the take line, 35 miles per hour or 25 miles per hour, as posted;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Little Bend Recreation Area Roads beginning at the U.S. Army Corps of Engineers take line or boundary and extending northwesterly and southwesterly throughout the entire recreation area, 45 miles per hour or 20 miles per hour, as posted;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Cow-Spring Creek Recreation Area Roads beginning at the U.S. Army Corps of Engineers take line or boundary and extending throughout the entire recreation area, 35 miles per hour or 20 miles per hour, as posted;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Federal Aid Secondary Highway 31 beginning at the southwest corner of section 1, township 114 north, range 76 west of the fifth principal meridian, then north 13 miles to the northwest corner of section 1, township 116 north, range 76 west of the fifth principal meridian on the Potter and Sully county line, 40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State Trunk Highway 26 in Onida beginning at its junction with U.S. Highway 83, then east for 0.4 mile, 45 miles per hour; then east for 0.6 mile, 30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U.S. Highway 83 beginning 0.3 mile south of its junction with Federal Aid Secondary Highway 6026 (Court Avenue) west of Onida, then north 0.6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U.S. Highway 83 beginning 0.2 mile south of the northwest corner of section 26, township 116 north, range 77 west, then north 0.4 mile,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2 SDR 29, effective October 16, 1975; 5 SDR 91, effective April 29, 1979; 7 SDR 25, effective September 22, 1980; 9 SDR 132, effective April 24, 1983; 10 SDR 7, effective July 31, 1983; 10 SDR 30, effective October 4, 1983; 13 SDR 129, 13 SDR 134, effective July 1, 1987; 15 SDR 6, effective July 27, 1988; 16 SDR 137, effective February 28, 1990: 22 SDR 165, effective June 2, 1996; 34 SDR 279, effective May 8, 2008.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70:01:02:60.  Tripp County.</w:t>
      </w:r>
      <w:r>
        <w:t xml:space="preserve"> The following are the maximum speeds on certain highways in Tripp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U.S. Highway 18 and U.S. Highway 183 in Winner beginning 1.3 miles southeast of the junction with State Trunk Highway 44, then northwesterly for 0.85 mile, 45 miles per hour; then northwesterly for 0.45 mile, 30 miles per hour; then westerly on U.S. Highways 18 and 183 and State Trunk Highway 44 for 1.3 miles, 30 miles per hour; then westerly for 0.6 mile at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State Trunk Highway 44 beginning at the junction of State Trunk Highway 44, U.S. Highway 18, and U.S. Highway 183 in Winner, then east for 0.4 mile, 30 miles per hour; then east for 0.63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U.S. Highway 18 in Colome beginning 0.4 mile west of the junction with U.S. Highway 183, then east 0.8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State Trunk Highway 49 beginning at its junction with U.S. Highway 18 in Colome, then north to its junction with State Trunk Highway 44,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State Trunk Highway 53 beginning at its junction with U.S. Highway 18, then south 15.97 miles to its termination,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State Trunk Highway 44 beginning at the Tripp-Mellette county line, then east 8.14 miles, 55 miles per hour; then east 0.79 mile, 35 miles per hour; then east 2.48 miles to its junction with U.S. Highway 183,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On the service road which is parallel to and south of U.S. Highways 18 and 183 and State Trunk Highway 44 in the western part of Winner, for its entire length of 1.26 miles, 30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On the service road which is parallel to and west of U.S. Highways 18 and 183 in the southern part of Winner, for its entire length of 0.66 mile, 20 miles per hour</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lang w:bidi="en-US"/>
        </w:rPr>
        <w:t>(9)  U.S. Highway 183 beginning at its junction with U.S. Highway 18 in Colome, then south for 0.5 mile, 45 miles per hour</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2 SDR 71, effective May 1, 1976; 7 SDR 1, effective July 20, 1980; 7 SDR 25, effective September 22, 1980; 13 SDR 129, 13 SDR 134, effective July 1, 1987; 15 SDR 89, effective December 19, 1988; 16 SDR 137, effective February 28, 1990; 18 SDR 134, effective February 24, 1992; 22 SDR 165, effective June 2, 1996; 25 SDR 108, effective March 1, 1999; 36 SDR 27, effective August 20, 2009</w:t>
      </w:r>
      <w:r>
        <w:rPr>
          <w:lang w:bidi="en-US"/>
        </w:rPr>
        <w:t>; 43 SDR 131, effective April 19, 2017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70:01:02:61.  Turner County.</w:t>
      </w:r>
      <w:r>
        <w:t xml:space="preserve"> The following are the maximum speeds on certain highways in Turner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State Trunk Highway 44 beginning at the junction with State Trunk Highway 19 east of Parker, then west 1 mile, 30 miles per hour; then west 0.2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U.S. Highway 18 beginning 400 feet west of 460</w:t>
      </w:r>
      <w:r>
        <w:rPr>
          <w:vertAlign w:val="superscript"/>
        </w:rPr>
        <w:t>th</w:t>
      </w:r>
      <w:r>
        <w:t xml:space="preserve"> Avenue, then east for 0.2 mile, 45 miles per hour; then east for 0.58 mile through Davis, 30 miles per hour; then east for 0.3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State Trunk Highway 46 beginning at the west Turner County line, then east 0.45 mile through Irene, 25 miles per hour; then east for 0.2 mile, 40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State Trunk Highway 19 beginning 0.5 mile south of the intersection with Turner County Highway 42 in Viborg, then north for 0.16 mile, 50 miles per hour; then north for 0.77 mile through Viborg, 30 miles per hour; then north for 0.15 mile, 50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State Trunk Highway 19A beginning 0.6 mile west of the intersection with Broadway in Centerville, then east for 0.3 mile, 50 miles per hour; then east for 0.3 mile to Broadway, 30 miles per hour; then south for 0.4 mile, 35 miles per hour; then south for 0.15 mile, 50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State Trunk Highway 44 beginning 0.65 mile northwesterly of the intersection with Turner County Highway 41, then southeasterly 0.15 mile, 45 miles per hour; then southeasterly 0.67 mile through Chancellor, 30 miles per hour; then southeasterly 0.15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State Trunk Highway 19 beginning 0.39 mile north of Turner County Highway 38, then north to a point 0.1 mile north of Turner County Highway 36, 50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State Trunk Highway 19 beginning 0.5 mile south of the intersection with State Trunk Highway 44 at Parker, then north</w:t>
      </w:r>
      <w:r>
        <w:rPr>
          <w:lang w:bidi="en-US"/>
        </w:rPr>
        <w:t>westerly</w:t>
      </w:r>
      <w:r>
        <w:t xml:space="preserve"> 0.</w:t>
      </w:r>
      <w:r>
        <w:rPr>
          <w:lang w:bidi="en-US"/>
        </w:rPr>
        <w:t>33</w:t>
      </w:r>
      <w:r>
        <w:t xml:space="preserve"> mile, 55 miles per hour;</w:t>
      </w:r>
      <w:r>
        <w:rPr>
          <w:lang w:bidi="en-US"/>
        </w:rPr>
        <w:t xml:space="preserve"> then north 0.57 mile, 40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U.S. Highway 18 beginning 1.38 miles west of the intersection with Turner County Road 17, then east for 0.4 mile through Turkey Ridge,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9 SDR 35, effective September 19, 1982; 12 SDR 7, effective July 28, 1985; 13 SDR 129, 13 SDR 134, effective July 1, 1987; 22 SDR 165, effective June 2, 1996; 23 SDR 132, effective February 27, 1997; 23 SDR 180, effective May 1, 1997; 28 SDR 101, effective January 17, 2002; 38 SDR 172, effective April 24, 2012; 44 SDR 95, effective December 5,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70:01:02:62.  Union County.</w:t>
      </w:r>
      <w:r>
        <w:t xml:space="preserve"> The following are the maximum speeds on certain highways in Union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1</w:t>
      </w:r>
      <w:r>
        <w:t xml:space="preserve">)  Interstate Highway 29 Business Loop beginning 0.1 mile south of the centerline of Interstate Highway 29 at Exit 15, then northwesterly for 1.28 miles, </w:t>
      </w:r>
      <w:r>
        <w:rPr>
          <w:lang w:bidi="en-US"/>
        </w:rPr>
        <w:t>thirty-five</w:t>
      </w:r>
      <w:r>
        <w:t xml:space="preserve"> miles per hour; then northwesterly through Elk Point for 0.94 mile, </w:t>
      </w:r>
      <w:r>
        <w:rPr>
          <w:lang w:bidi="en-US"/>
        </w:rPr>
        <w:t>twenty-five</w:t>
      </w:r>
      <w:r>
        <w:t xml:space="preserve"> miles per hour; then northwesterly for 0.61 mile, </w:t>
      </w:r>
      <w:r>
        <w:rPr>
          <w:lang w:bidi="en-US"/>
        </w:rPr>
        <w:t>thirty-five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2</w:t>
      </w:r>
      <w:r>
        <w:t xml:space="preserve">)  State Trunk Highway 11 beginning 0.2 mile north of the intersection with Union County Highway 13, then north 0.3 mile, </w:t>
      </w:r>
      <w:r>
        <w:rPr>
          <w:lang w:bidi="en-US"/>
        </w:rPr>
        <w:t>forty-five</w:t>
      </w:r>
      <w:r>
        <w:t xml:space="preserve"> miles per hour; then north 0.6 mile, </w:t>
      </w:r>
      <w:r>
        <w:rPr>
          <w:lang w:bidi="en-US"/>
        </w:rPr>
        <w:t>thirty</w:t>
      </w:r>
      <w:r>
        <w:t xml:space="preserve"> miles per hour; then north 0.3 mile, </w:t>
      </w:r>
      <w:r>
        <w:rPr>
          <w:lang w:bidi="en-US"/>
        </w:rPr>
        <w:t>forty-five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3</w:t>
      </w:r>
      <w:r>
        <w:t xml:space="preserve">)  The Elk Point Port of Entry by-pass beginning 0.36 mile north of the beginning of the main by-pass at northbound Interstate 29 mile post 12.67, then northwesterly for 0.70 mile, </w:t>
      </w:r>
      <w:r>
        <w:rPr>
          <w:lang w:bidi="en-US"/>
        </w:rPr>
        <w:t>thirty-five</w:t>
      </w:r>
      <w:r>
        <w:t xml:space="preserve"> miles per hour; the Elk Point Port of Entry scale road beginning 0.71 mile north of the beginning of the main by-pass at northbound Interstate 29 mile post 12.67, then northwesterly for 0.35 mile, </w:t>
      </w:r>
      <w:r>
        <w:rPr>
          <w:lang w:bidi="en-US"/>
        </w:rPr>
        <w:t>twenty</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4</w:t>
      </w:r>
      <w:r>
        <w:t xml:space="preserve">)  The crossroad over Interstate Highway 29 at Exit 38 beginning at a point 0.2 mile west of the centerline of Interstate Highway 29, then east 0.4 mile, </w:t>
      </w:r>
      <w:r>
        <w:rPr>
          <w:lang w:bidi="en-US"/>
        </w:rPr>
        <w:t>thirty</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5</w:t>
      </w:r>
      <w:r>
        <w:t xml:space="preserve">)  State Trunk Highway 11 beginning at its intersection with Franklin Street in Elk Point, then northwesterly 0.06 mile, </w:t>
      </w:r>
      <w:r>
        <w:rPr>
          <w:lang w:bidi="en-US"/>
        </w:rPr>
        <w:t>twenty-five</w:t>
      </w:r>
      <w:r>
        <w:t xml:space="preserve"> miles per hour; then northwesterly and north 0.38 mile, </w:t>
      </w:r>
      <w:r>
        <w:rPr>
          <w:lang w:bidi="en-US"/>
        </w:rPr>
        <w:t>forty</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6</w:t>
      </w:r>
      <w:r>
        <w:t xml:space="preserve">)  State Trunk Highway 50 beginning at the Clay County line, then east to a point 0.6 mile west of the centerline of Interstate 29, </w:t>
      </w:r>
      <w:r>
        <w:rPr>
          <w:lang w:bidi="en-US"/>
        </w:rPr>
        <w:t>seventy</w:t>
      </w:r>
      <w:r>
        <w:t xml:space="preserve"> miles per hour; then east for 0.2 mile, </w:t>
      </w:r>
      <w:r>
        <w:rPr>
          <w:lang w:bidi="en-US"/>
        </w:rPr>
        <w:t>sixty</w:t>
      </w:r>
      <w:r>
        <w:t xml:space="preserve"> miles per hour; then east-southeasterly for 0.96 mile, </w:t>
      </w:r>
      <w:r>
        <w:rPr>
          <w:lang w:bidi="en-US"/>
        </w:rPr>
        <w:t>forty-five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7</w:t>
      </w:r>
      <w:r>
        <w:t xml:space="preserve">)  State Trunk Highway 105 beginning at a point 0.06 mile west of the west ramps of Interstate 29 at Exit 2, then east and northwesterly 1.99 miles through North Sioux City, </w:t>
      </w:r>
      <w:r>
        <w:rPr>
          <w:lang w:bidi="en-US"/>
        </w:rPr>
        <w:t>thirty</w:t>
      </w:r>
      <w:r>
        <w:t xml:space="preserve"> miles per hour; then northwesterly for 0.3 mile, </w:t>
      </w:r>
      <w:r>
        <w:rPr>
          <w:lang w:bidi="en-US"/>
        </w:rPr>
        <w:t>forty-five</w:t>
      </w:r>
      <w:r>
        <w:t xml:space="preserve"> miles per hour; then northwesterly 5.09 miles, </w:t>
      </w:r>
      <w:r>
        <w:rPr>
          <w:lang w:bidi="en-US"/>
        </w:rPr>
        <w:t>fifty-five</w:t>
      </w:r>
      <w:r>
        <w:t xml:space="preserve"> miles per hour; then northwesterly for 0.2 mile, </w:t>
      </w:r>
      <w:r>
        <w:rPr>
          <w:lang w:bidi="en-US"/>
        </w:rPr>
        <w:t>forty-five</w:t>
      </w:r>
      <w:r>
        <w:t xml:space="preserve"> miles per hour; then northwesterly for 0.8 mile through Jefferson, </w:t>
      </w:r>
      <w:r>
        <w:rPr>
          <w:lang w:bidi="en-US"/>
        </w:rPr>
        <w:t>twenty-five</w:t>
      </w:r>
      <w:r>
        <w:t xml:space="preserve"> miles per hour; then west for 0.14 mile to the west ramps of Interstate Highway 29 at Exit 9, </w:t>
      </w:r>
      <w:r>
        <w:rPr>
          <w:lang w:bidi="en-US"/>
        </w:rPr>
        <w:t>forty-five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2 SDR 71, effective May 1, 1976; 2 SDR 86, effective June 24, 1976; 3 SDR 10, effective August 11, 1976; 4 SDR 26, effective October 31, 1977; 5 SDR 91, effective April 29, 1979; 7 SDR 89, effective March 30, 1981; 8 SDR 89, effective January 24, 1982; 9 SDR 132, effective April 24, 1983; 13 SDR 52, effective November 6, 1986; 13 SDR 129, 13 SDR 134, effective July 1, 1987; 15 SDR 158, effective April 26, 1989; 17 SDR 12, effective July 30, 1990; 17 SDR 127, effective March 3, 1991; 20 SDR 96, effective December 29, 1993; 22 SDR 165, effective June 2, 1996; 28 SDR 24, effective August 29, 2001; 31 SDR 165, effective May 11, 2005; 32 SDR 53, effective October 10, 2005; 37 SDR 18, effective August 16, 2010</w:t>
      </w:r>
      <w:r>
        <w:rPr>
          <w:lang w:bidi="en-US"/>
        </w:rPr>
        <w:t>; 50 SDR 42, effective October 11,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 32-25-7.1.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 32-25-7.1.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70:01:02:63.  Walworth County.</w:t>
      </w:r>
      <w:r>
        <w:t xml:space="preserve"> The following are the maximum speeds on certain highways in Walworth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  State Trunk Highway 1804 beginning at the west junction with U.S. Highway 12 in Mobridge, then north for 0.5 mile, </w:t>
      </w:r>
      <w:r>
        <w:rPr>
          <w:lang w:bidi="en-US"/>
        </w:rPr>
        <w:t>twenty-five</w:t>
      </w:r>
      <w:r>
        <w:t xml:space="preserve"> miles per hour; then north for 0.3 mile, </w:t>
      </w:r>
      <w:r>
        <w:rPr>
          <w:lang w:bidi="en-US"/>
        </w:rPr>
        <w:t>forty</w:t>
      </w:r>
      <w:r>
        <w:t xml:space="preserve"> miles per hour; then north 3.9 miles to the Walworth-Campbell county line, </w:t>
      </w:r>
      <w:r>
        <w:rPr>
          <w:lang w:bidi="en-US"/>
        </w:rPr>
        <w:t>fifty-five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2</w:t>
      </w:r>
      <w:r>
        <w:t>)  U.S. Highway 12 beginning 0.</w:t>
      </w:r>
      <w:r>
        <w:rPr>
          <w:lang w:bidi="en-US"/>
        </w:rPr>
        <w:t>76</w:t>
      </w:r>
      <w:r>
        <w:t xml:space="preserve"> mile north of the junction with State Trunk Highway 130, then south for 0.2 mile, </w:t>
      </w:r>
      <w:r>
        <w:rPr>
          <w:lang w:bidi="en-US"/>
        </w:rPr>
        <w:t>forty-five</w:t>
      </w:r>
      <w:r>
        <w:t xml:space="preserve"> miles per hour; then south for </w:t>
      </w:r>
      <w:r>
        <w:rPr>
          <w:lang w:bidi="en-US"/>
        </w:rPr>
        <w:t>0.94</w:t>
      </w:r>
      <w:r>
        <w:t xml:space="preserve"> mile, </w:t>
      </w:r>
      <w:r>
        <w:rPr>
          <w:lang w:bidi="en-US"/>
        </w:rPr>
        <w:t>thirty-five</w:t>
      </w:r>
      <w:r>
        <w:t xml:space="preserve"> miles per hour; then south for 0.2 mile, </w:t>
      </w:r>
      <w:r>
        <w:rPr>
          <w:lang w:bidi="en-US"/>
        </w:rPr>
        <w:t>forty-five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3</w:t>
      </w:r>
      <w:r>
        <w:t xml:space="preserve">)  State Trunk Highway 130 beginning at the junction with U.S. Highway 12 in Selby, then east for 0.7 mile, </w:t>
      </w:r>
      <w:r>
        <w:rPr>
          <w:lang w:bidi="en-US"/>
        </w:rPr>
        <w:t>twenty-five</w:t>
      </w:r>
      <w:r>
        <w:t xml:space="preserve"> miles per hour; then east for 0.15 mile, </w:t>
      </w:r>
      <w:r>
        <w:rPr>
          <w:lang w:bidi="en-US"/>
        </w:rPr>
        <w:t>thirty-five</w:t>
      </w:r>
      <w:r>
        <w:t xml:space="preserve"> miles per hour; then east to its junction with State Trunk Highway 271, </w:t>
      </w:r>
      <w:r>
        <w:rPr>
          <w:lang w:bidi="en-US"/>
        </w:rPr>
        <w:t>fifty-five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4</w:t>
      </w:r>
      <w:r>
        <w:t xml:space="preserve">)  U.S. Highway 12 in Mobridge beginning at the junction with </w:t>
      </w:r>
      <w:r>
        <w:rPr>
          <w:lang w:bidi="en-US"/>
        </w:rPr>
        <w:t>287th Avenue</w:t>
      </w:r>
      <w:r>
        <w:t xml:space="preserve">, then west for 0.5 mile, </w:t>
      </w:r>
      <w:r>
        <w:rPr>
          <w:lang w:bidi="en-US"/>
        </w:rPr>
        <w:t>forty</w:t>
      </w:r>
      <w:r>
        <w:t xml:space="preserve"> miles per hour; then west for 1.3 miles, </w:t>
      </w:r>
      <w:r>
        <w:rPr>
          <w:lang w:bidi="en-US"/>
        </w:rPr>
        <w:t>thirty</w:t>
      </w:r>
      <w:r>
        <w:t xml:space="preserve"> miles per hour; then northwest for 1.6 miles, </w:t>
      </w:r>
      <w:r>
        <w:rPr>
          <w:lang w:bidi="en-US"/>
        </w:rPr>
        <w:t>forty-five</w:t>
      </w:r>
      <w:r>
        <w:t xml:space="preserve"> miles per hour; then northwest for 1.5 miles, </w:t>
      </w:r>
      <w:r>
        <w:rPr>
          <w:lang w:bidi="en-US"/>
        </w:rPr>
        <w:t>fifty-five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5</w:t>
      </w:r>
      <w:r>
        <w:t xml:space="preserve">)  State Trunk Highway 271 in Java beginning at its junction with State Trunk Highway 130, then east 0.1 mile, </w:t>
      </w:r>
      <w:r>
        <w:rPr>
          <w:lang w:bidi="en-US"/>
        </w:rPr>
        <w:t>fifty-five</w:t>
      </w:r>
      <w:r>
        <w:t xml:space="preserve"> miles per hour; then east 0.5 mile, </w:t>
      </w:r>
      <w:r>
        <w:rPr>
          <w:lang w:bidi="en-US"/>
        </w:rPr>
        <w:t>forty-five</w:t>
      </w:r>
      <w:r>
        <w:t xml:space="preserve"> miles per hour; then north to the Walworth-Campbell county line, </w:t>
      </w:r>
      <w:r>
        <w:rPr>
          <w:lang w:bidi="en-US"/>
        </w:rPr>
        <w:t>fifty-five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6</w:t>
      </w:r>
      <w:r>
        <w:t xml:space="preserve">)  State Trunk Highway 1804 beginning at its east intersection with U.S. Highway 12, then south 12.48 miles, </w:t>
      </w:r>
      <w:r>
        <w:rPr>
          <w:lang w:bidi="en-US"/>
        </w:rPr>
        <w:t>fifty-five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7</w:t>
      </w:r>
      <w:r>
        <w:t xml:space="preserve">)  State Trunk Highway 271 beginning at its junction with U.S. Highway 12, then north 4.0 miles to its junction with State Trunk Highway 130, </w:t>
      </w:r>
      <w:r>
        <w:rPr>
          <w:lang w:bidi="en-US"/>
        </w:rPr>
        <w:t>fifty-five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8</w:t>
      </w:r>
      <w:r>
        <w:t xml:space="preserve">)  State Trunk Highway 47 beginning </w:t>
      </w:r>
      <w:r>
        <w:rPr>
          <w:lang w:bidi="en-US"/>
        </w:rPr>
        <w:t>at</w:t>
      </w:r>
      <w:r>
        <w:t xml:space="preserve"> its west junction with State Trunk Highway 20, then </w:t>
      </w:r>
      <w:r>
        <w:rPr>
          <w:lang w:bidi="en-US"/>
        </w:rPr>
        <w:t>east 0.4 mile, fifty-five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9</w:t>
      </w:r>
      <w:r>
        <w:t xml:space="preserve">)  State Trunk Highway 20 beginning at its junction with U.S. Highway 83, then east to its west junction with State Trunk Highway 47, </w:t>
      </w:r>
      <w:r>
        <w:rPr>
          <w:lang w:bidi="en-US"/>
        </w:rPr>
        <w:t>fifty-five</w:t>
      </w:r>
      <w:r>
        <w:t xml:space="preserve"> miles per hour;</w:t>
      </w:r>
      <w:r>
        <w:rPr>
          <w:lang w:bidi="en-US"/>
        </w:rPr>
        <w:t xml:space="preserv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10</w:t>
      </w:r>
      <w:r>
        <w:t xml:space="preserve">)  State Trunk Highway 144 beginning </w:t>
      </w:r>
      <w:r>
        <w:rPr>
          <w:lang w:bidi="en-US"/>
        </w:rPr>
        <w:t xml:space="preserve">at its junction with 303rd Avenue, also referred to as Riley Avenue, </w:t>
      </w:r>
      <w:r>
        <w:t xml:space="preserve">in Akaska, then east 0.27 mile, </w:t>
      </w:r>
      <w:r>
        <w:rPr>
          <w:lang w:bidi="en-US"/>
        </w:rPr>
        <w:t>twenty-five</w:t>
      </w:r>
      <w:r>
        <w:t xml:space="preserve"> miles per hour; then east 0.51 mile, </w:t>
      </w:r>
      <w:r>
        <w:rPr>
          <w:lang w:bidi="en-US"/>
        </w:rPr>
        <w:t>forty-five</w:t>
      </w:r>
      <w:r>
        <w:t xml:space="preserve">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3 SDR 75, effective May 1, 1977; 5 SDR 91, effective April 29, 1979; 6 SDR 5, effective July 30, 1979; 7 SDR 25, effective September 22, 1980; 11 SDR 112, effective February 25, 1985; 13 SDR 36, effective October 5, 1986; 13 SDR 77, effective December 28, 1986; 13 SDR 129, 13 SDR 134, effective July 1, 1987; 18 SDR 134, effective February 24, 1992; 19 SDR 89, effective December 21, 1992; 22 SDR 165, effective June 2, 1996; 23 SDR 132, effective February 27, 1997; 25 SDR 48, effective October 4, 1998; 36 SDR 27, effective August 23, 2009</w:t>
      </w:r>
      <w:r>
        <w:rPr>
          <w:lang w:bidi="en-US"/>
        </w:rPr>
        <w:t>; 47 SDR 109, effective April 26, 2021; 49 SDR 31, effective October 3, 2022; 51 SDR 52, effective November 11, 2024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70:01:02:64.  Ziebach County.</w:t>
      </w:r>
      <w:r>
        <w:t xml:space="preserve"> The following are the maximum speeds on certain highways in Ziebach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U.S. Highway 212 in Dupree beginning 0.9 mile east of milepost 135.0, then east 0.6 mile, 40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2 SDR 86, effective June 24, 1976; repealed, 13 SDR 129, 13 SDR 134, effective July 1, 1987; readopted, 20 SDR 13, effective August 8, 1993.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70:01:02:65.  Oglala Lakota County.</w:t>
      </w:r>
      <w:r>
        <w:t xml:space="preserve"> The following are the maximum speeds on certain highways in Oglala Lakota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  U.S. Highway 18 beginning 0.7 mile northerly from its junction with </w:t>
      </w:r>
      <w:r>
        <w:rPr>
          <w:lang w:bidi="en-US"/>
        </w:rPr>
        <w:t>State Trunk Highway 407</w:t>
      </w:r>
      <w:r>
        <w:t>; then southerly for 0.2 mile, 50 miles per hour; then southerly for 0.</w:t>
      </w:r>
      <w:r>
        <w:rPr>
          <w:lang w:bidi="en-US"/>
        </w:rPr>
        <w:t>1</w:t>
      </w:r>
      <w:r>
        <w:t xml:space="preserve"> mile, 35 miles per hour; then </w:t>
      </w:r>
      <w:r>
        <w:rPr>
          <w:lang w:bidi="en-US"/>
        </w:rPr>
        <w:t>southerly</w:t>
      </w:r>
      <w:r>
        <w:t xml:space="preserve"> for 0.</w:t>
      </w:r>
      <w:r>
        <w:rPr>
          <w:lang w:bidi="en-US"/>
        </w:rPr>
        <w:t>4</w:t>
      </w:r>
      <w:r>
        <w:t xml:space="preserve"> mile, 25 miles per hour; then easterly for 0.5 mile, </w:t>
      </w:r>
      <w:r>
        <w:rPr>
          <w:lang w:bidi="en-US"/>
        </w:rPr>
        <w:t>25</w:t>
      </w:r>
      <w:r>
        <w:t xml:space="preserve"> miles per hour; then easterly for 0.3 mile, 35 miles per hour; then easterly for 1.</w:t>
      </w:r>
      <w:r>
        <w:rPr>
          <w:lang w:bidi="en-US"/>
        </w:rPr>
        <w:t>2</w:t>
      </w:r>
      <w:r>
        <w:t xml:space="preserve"> miles,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State Trunk Highway 407 beginning at the Nebraska state line, then north 1.</w:t>
      </w:r>
      <w:r>
        <w:rPr>
          <w:lang w:bidi="en-US"/>
        </w:rPr>
        <w:t>4</w:t>
      </w:r>
      <w:r>
        <w:t xml:space="preserve"> miles, 55 miles per hour; then north 0.2 mile, 40 miles per hour; then north 0.1 mile</w:t>
      </w:r>
      <w:r>
        <w:rPr>
          <w:lang w:bidi="en-US"/>
        </w:rPr>
        <w:t>, 35 miles per hour; then north</w:t>
      </w:r>
      <w:r>
        <w:t xml:space="preserve"> to the junction of U.S. Highway 18 in Pine Ridge, </w:t>
      </w:r>
      <w:r>
        <w:rPr>
          <w:lang w:bidi="en-US"/>
        </w:rPr>
        <w:t>2</w:t>
      </w:r>
      <w:r>
        <w:t>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U.S. Highway 18 beginning 0.6 mile west of Oglala at milepost 87.70, then east 1.26 miles,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U.S. Highway 18 in Batesland, beginning at the Oglala Lakota-Bennett County line, then west 0.07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13 SDR 129, 13 SDR 134, effective July 1, 1987; 22 SDR 165, effective June 2, 1996; 23 SDR 132, effective February 27, 1997; 30 SDR 89, effective December 7, 2003; 34 SDR 303, effective June 9, 2008; SL 2015, ch 56, § 1, effective May 1, 2015; 44 SDR 95, effective December 5,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70:01:02:66.  Transferred to § 70:01:02:39.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70:01:02:67.  Todd County.</w:t>
      </w:r>
      <w:r>
        <w:t xml:space="preserve"> The following are the maximum speeds on certain highways in Todd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U.S. Highway 18 beginning 2.1 miles west of the junction of U.S. Highway 18 and U.S. Highway 83 in Mission, then east for 1.1 miles, 45 miles per hour; then east for 1.</w:t>
      </w:r>
      <w:r>
        <w:rPr>
          <w:lang w:bidi="en-US"/>
        </w:rPr>
        <w:t>0</w:t>
      </w:r>
      <w:r>
        <w:t xml:space="preserve"> mile</w:t>
      </w:r>
      <w:r>
        <w:rPr>
          <w:lang w:bidi="en-US"/>
        </w:rPr>
        <w:t xml:space="preserve"> to the junction of U.S. Highway 18 and U.S. Highway 83 in Mission</w:t>
      </w:r>
      <w:r>
        <w:t>, 30 miles per hour;</w:t>
      </w:r>
      <w:r>
        <w:rPr>
          <w:lang w:bidi="en-US"/>
        </w:rPr>
        <w:t xml:space="preserve"> then east on U.S. Highway 18 for 0.98 mile, 30 miles per hour;</w:t>
      </w:r>
      <w:r>
        <w:t xml:space="preserve"> then east for 1.</w:t>
      </w:r>
      <w:r>
        <w:rPr>
          <w:lang w:bidi="en-US"/>
        </w:rPr>
        <w:t>23</w:t>
      </w:r>
      <w:r>
        <w:t xml:space="preserve"> miles,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U.S. Highway 83 beginning at the junction of U.S. Highway 18 and U.S. Highway 83 in Mission, then south for 0.3 mile, 30 miles per hour; then south for 0.65 mile, 35 miles per hour; then south for 0.2 mile, 45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(3)  State Trunk Highway 63 beginning </w:t>
      </w:r>
      <w:r>
        <w:rPr>
          <w:lang w:bidi="en-US"/>
        </w:rPr>
        <w:t>at the junction with U.S. Highway 18, then northerly 1.65 miles, 55 miles per hour; then northerly 1.10 miles, 30 miles per hour; then northerly to the Todd-Mellette county line, 55 miles per hour</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4</w:t>
      </w:r>
      <w:r>
        <w:t>)  U.S. Highway 18 beginning 0.25 mile southwest of the northwest corner of section 15, township 39 north, range 26 west, then northeast 0.61 mile,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5</w:t>
      </w:r>
      <w:r>
        <w:t>)  U.S. Highway 18 beginning 0.65 mile west of the Little White River bridge, then northeast 0.72 mile, 55 miles per hour</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(6) U.S. Highway 83 beginning at the South Dakota/Nebraska border, then north for 1.46 miles, 55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1 SDR 48, effective January 1, 1975; 4 SDR 60, effective March 26, 1978; 7 SDR 25, effective September 22, 1980; 13 SDR 129, 13 SDR 134, effective July 1, 1987; 19 SDR 154, effective April 11, 1993; 21 SDR 111, effective December 18, 1994; 22 SDR 165, effective June 2, 1996; 23 SDR 132, effective February 27, 1997; 36 SDR 27, effective August 23, 2009; 41 SDR 93, effective December 2, 2014; 44 SDR 65, effective October 16, 2017</w:t>
      </w:r>
      <w:r>
        <w:rPr>
          <w:lang w:bidi="en-US"/>
        </w:rPr>
        <w:t>; 45 SDR 128, effective April 22, 2019; 49 SDR 31, effective October 3, 2022.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70</w:t>
      </w:r>
      <w:r>
        <w:rPr>
          <w:b w:val="1"/>
        </w:rPr>
        <w:t>:</w:t>
      </w:r>
      <w:r>
        <w:rPr>
          <w:b w:val="1"/>
          <w:lang w:bidi="en-US"/>
        </w:rPr>
        <w:t>01</w:t>
      </w:r>
      <w:r>
        <w:rPr>
          <w:b w:val="1"/>
        </w:rPr>
        <w:t>:</w:t>
      </w:r>
      <w:r>
        <w:rPr>
          <w:b w:val="1"/>
          <w:lang w:bidi="en-US"/>
        </w:rPr>
        <w:t>02</w:t>
      </w:r>
      <w:r>
        <w:rPr>
          <w:b w:val="1"/>
        </w:rPr>
        <w:t>:</w:t>
      </w:r>
      <w:r>
        <w:rPr>
          <w:b w:val="1"/>
          <w:lang w:bidi="en-US"/>
        </w:rPr>
        <w:t>68</w:t>
      </w:r>
      <w:r>
        <w:rPr>
          <w:b w:val="1"/>
        </w:rPr>
        <w:t>.  Speed limits in school zones.</w:t>
      </w:r>
      <w:r>
        <w:t xml:space="preserve"> The following are the maximum speed limits when passing a school during a school recess or while children are going to or leaving school during its opening or closing hours: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(1)</w:t>
      </w:r>
      <w:r>
        <w:rPr>
          <w:lang w:bidi="en-US"/>
        </w:rPr>
        <w:t>  </w:t>
      </w:r>
      <w:r>
        <w:t>State Trunk Highway 37 beginning 0.21 mile south of U.S. Highway 12 in Groton, then south for 0.34 mile, 15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(2)</w:t>
      </w:r>
      <w:r>
        <w:rPr>
          <w:lang w:bidi="en-US"/>
        </w:rPr>
        <w:t>  </w:t>
      </w:r>
      <w:r>
        <w:t>State Trunk Highway 127 beginning 0.42 mile west of Roberts County Highway 7 in Rosholt, then east for 0.17 mile, 15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(3)</w:t>
      </w:r>
      <w:r>
        <w:rPr>
          <w:lang w:bidi="en-US"/>
        </w:rPr>
        <w:t>  </w:t>
      </w:r>
      <w:r>
        <w:t>U.S. Highway 14 beginning 0.46 mile west of State Trunk Highway 25 in De Smet, then east for 0.29 mile, 15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(4)</w:t>
      </w:r>
      <w:r>
        <w:rPr>
          <w:lang w:bidi="en-US"/>
        </w:rPr>
        <w:t>  </w:t>
      </w:r>
      <w:r>
        <w:t>U.S. Highway 14 beginning 0.11 mile east of Main Avenue in Lake Preston, then east for 0.22 mile, 15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(5)</w:t>
      </w:r>
      <w:r>
        <w:rPr>
          <w:lang w:bidi="en-US"/>
        </w:rPr>
        <w:t>  </w:t>
      </w:r>
      <w:r>
        <w:t>U.S. Highway 14 beginning 0.39 mile east of the southernmost junction of U.S. Highway 14 and State Trunk Highway 45 in Miller, then east 0.17 mile, 15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(6)</w:t>
      </w:r>
      <w:r>
        <w:rPr>
          <w:lang w:bidi="en-US"/>
        </w:rPr>
        <w:t>  </w:t>
      </w:r>
      <w:r>
        <w:t>State Trunk Highway 47 beginning 0.66 mile south of U.S. Highway 14 in Highmore, then south 0.21 mile, 15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(7)</w:t>
      </w:r>
      <w:r>
        <w:rPr>
          <w:lang w:bidi="en-US"/>
        </w:rPr>
        <w:t>  </w:t>
      </w:r>
      <w:r>
        <w:t>State Trunk Highway 247 beginning 0.21 mile north of U.S. Highway 12 in Roscoe, then north 0.14 mile, 15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(8)</w:t>
      </w:r>
      <w:r>
        <w:rPr>
          <w:lang w:bidi="en-US"/>
        </w:rPr>
        <w:t>  </w:t>
      </w:r>
      <w:r>
        <w:t>U.S. Highway 212 beginning 0.13 mile west of Eighth Avenue in Faulkton, then west 0.25 mile, 15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(9)</w:t>
      </w:r>
      <w:r>
        <w:rPr>
          <w:lang w:bidi="en-US"/>
        </w:rPr>
        <w:t>  </w:t>
      </w:r>
      <w:r>
        <w:t>U.S. Highway 12 beginning at West Sixth Avenue in Lemmon, then east 0.2 mile, 15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(10)</w:t>
      </w:r>
      <w:r>
        <w:rPr>
          <w:lang w:bidi="en-US"/>
        </w:rPr>
        <w:t>  </w:t>
      </w:r>
      <w:r>
        <w:t>U.S. Highway 16 beginning 0.02 mile west of Poplar Street in Hill City, then east 0.2 mile, 15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(11)</w:t>
      </w:r>
      <w:r>
        <w:rPr>
          <w:lang w:bidi="en-US"/>
        </w:rPr>
        <w:t>  </w:t>
      </w:r>
      <w:r>
        <w:t>U.S. Highway 16B beginning 0.07 mile west of Poplar Street in Hill City, then east 0.3 mile, 15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(12)</w:t>
      </w:r>
      <w:r>
        <w:rPr>
          <w:lang w:bidi="en-US"/>
        </w:rPr>
        <w:t>  </w:t>
      </w:r>
      <w:r>
        <w:t>State Trunk Highway 40 beginning at Fifth Street in Hermosa, then east 0.15 mile, 15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(13)</w:t>
      </w:r>
      <w:r>
        <w:rPr>
          <w:lang w:bidi="en-US"/>
        </w:rPr>
        <w:t>  </w:t>
      </w:r>
      <w:r>
        <w:t>U.S. Highway 212 beginning 0.06 mile east of U.S. Highway 85 in Belle Fourche, then east 0.08 mile, 15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(14)</w:t>
      </w:r>
      <w:r>
        <w:rPr>
          <w:lang w:bidi="en-US"/>
        </w:rPr>
        <w:t>  </w:t>
      </w:r>
      <w:r>
        <w:t>U.S. Highway 212 beginning at Third Avenue in Newell, then east 0.2 mile, 15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(15)</w:t>
      </w:r>
      <w:r>
        <w:rPr>
          <w:lang w:bidi="en-US"/>
        </w:rPr>
        <w:t>  </w:t>
      </w:r>
      <w:r>
        <w:t>State Trunk Highway 240 beginning 0.07 mile west of West Seventh Avenue in Wall, then west 0.25 mile, 15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(16)</w:t>
      </w:r>
      <w:r>
        <w:rPr>
          <w:lang w:bidi="en-US"/>
        </w:rPr>
        <w:t>  </w:t>
      </w:r>
      <w:r>
        <w:t>U.S. Highway 18 beginning 0.03 mile east of South Twenty-first Street in Hot Springs, then east 0.5 mile, 15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(17)</w:t>
      </w:r>
      <w:r>
        <w:rPr>
          <w:lang w:bidi="en-US"/>
        </w:rPr>
        <w:t>  </w:t>
      </w:r>
      <w:r>
        <w:t>Interstate Highway 90 service road beginning at Stagestop Road on the west side of Interstate Highway 90 in Summerset, then north 0.37 mile, 35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(18)</w:t>
      </w:r>
      <w:r>
        <w:rPr>
          <w:lang w:bidi="en-US"/>
        </w:rPr>
        <w:t>  </w:t>
      </w:r>
      <w:r>
        <w:t>State Trunk Highway 11 beginning 0.04 mile south of Holly Boulevard in Brandon, then south 0.23 mile, 15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(19)</w:t>
      </w:r>
      <w:r>
        <w:rPr>
          <w:lang w:bidi="en-US"/>
        </w:rPr>
        <w:t>  </w:t>
      </w:r>
      <w:r>
        <w:t>State Trunk Highway 38 beginning 0.17 mile west of Colton Road in Hartford, then west 0.16 mile, 15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(20)</w:t>
      </w:r>
      <w:r>
        <w:rPr>
          <w:lang w:bidi="en-US"/>
        </w:rPr>
        <w:t>  </w:t>
      </w:r>
      <w:r>
        <w:t>State Trunk Highway 37P beginning 0.61 mile south of State Trunk Highway 37 in Springfield, then south 0.16 mile, 15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(21)</w:t>
      </w:r>
      <w:r>
        <w:rPr>
          <w:lang w:bidi="en-US"/>
        </w:rPr>
        <w:t>  </w:t>
      </w:r>
      <w:r>
        <w:t>State Trunk Highway 46 beginning 0.16 mile west of Northwest Washington Avenue in Wagner, then west 0.21 mile, 15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(22)</w:t>
      </w:r>
      <w:r>
        <w:rPr>
          <w:lang w:bidi="en-US"/>
        </w:rPr>
        <w:t>  </w:t>
      </w:r>
      <w:r>
        <w:t>State Trunk Highway 25 beginning 0.03 mile south of Main Street in Scotland, then south 0.16 mile, 15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(23)</w:t>
      </w:r>
      <w:r>
        <w:rPr>
          <w:lang w:bidi="en-US"/>
        </w:rPr>
        <w:t>  </w:t>
      </w:r>
      <w:r>
        <w:t>State Trunk Highway 34 beginning 0.03 mile west of Third Avenue in Woonsocket, then west 0.14 mile, 15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(24)</w:t>
      </w:r>
      <w:r>
        <w:rPr>
          <w:lang w:bidi="en-US"/>
        </w:rPr>
        <w:t>  </w:t>
      </w:r>
      <w:r>
        <w:t>US Highway 81 beginning 0.11 mile north of Drake Avenue in Salem, then north 0.24 mile, 15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(25)</w:t>
      </w:r>
      <w:r>
        <w:rPr>
          <w:lang w:bidi="en-US"/>
        </w:rPr>
        <w:t>  </w:t>
      </w:r>
      <w:r>
        <w:t>State Trunk Highway 73 beginning 0.06 mile south of U.S. Highway 14 in Philip, then south 0.23 mile, 15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(26)</w:t>
      </w:r>
      <w:r>
        <w:rPr>
          <w:lang w:bidi="en-US"/>
        </w:rPr>
        <w:t>  </w:t>
      </w:r>
      <w:r>
        <w:t>State Trunk Highway 20 beginning at Third Avenue in Hoven, then southerly 0.348 mile, 15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(27)</w:t>
      </w:r>
      <w:r>
        <w:rPr>
          <w:lang w:bidi="en-US"/>
        </w:rPr>
        <w:t>  </w:t>
      </w:r>
      <w:r>
        <w:t>State Trunk Highway 1804 beginning 0.03 mile north of U.S. Highway 12 in Mobridge, then northerly 0.09 mile, 15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(28)</w:t>
      </w:r>
      <w:r>
        <w:rPr>
          <w:lang w:bidi="en-US"/>
        </w:rPr>
        <w:t>  </w:t>
      </w:r>
      <w:r>
        <w:t>U.S. Highway 83 beginning at Second Avenue in Herreid, then northerly 0.18 mile, 15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(29)</w:t>
      </w:r>
      <w:r>
        <w:rPr>
          <w:lang w:bidi="en-US"/>
        </w:rPr>
        <w:t>  </w:t>
      </w:r>
      <w:r>
        <w:t>State Trunk Highway 63 beginning 0.05 mile south of Third Street in McLaughlin, then southerly 0.22 mile, 15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(30)</w:t>
      </w:r>
      <w:r>
        <w:rPr>
          <w:lang w:bidi="en-US"/>
        </w:rPr>
        <w:t>  </w:t>
      </w:r>
      <w:r>
        <w:t>U.S. Highway 83 beginning 0.13 mile north of Cedar Avenue in Fort Pierre, then northerly 0.27 mile, 15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47 SDR 8, effective August 5, 2020.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32-25-7.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32-25-7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pStyle w:val="P1"/>
        <w:keepNext w:val="0"/>
      </w:pPr>
      <w:r>
        <w:t>CHAPTER 70:01:03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TRAFFIC SAFETY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70:01:03:01</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70:01:03:02</w:t>
        <w:tab/>
        <w:tab/>
        <w:t>Emergency parking on interstate.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70:01:03:03</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70:01:03:04</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70:01:03:05</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70:01:03:06</w:t>
        <w:tab/>
        <w:tab/>
        <w:t>Parking prohibited on portion of State Trunk Highway 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70:01:03:07</w:t>
        <w:tab/>
        <w:tab/>
        <w:t>Parking prohibited on portion of U.S. Highway 385.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70:01:03:08</w:t>
        <w:tab/>
        <w:tab/>
        <w:t>Parking prohibited on portion of State Trunk Highway 44.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70:01:03:09</w:t>
        <w:tab/>
        <w:tab/>
        <w:t>Parking prohibited on portion of U.S. Highway 212 at Watertown.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70:01:03:10</w:t>
        <w:tab/>
        <w:tab/>
        <w:t>Mandatory brake check locations.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70:01:03:11</w:t>
        <w:tab/>
        <w:tab/>
        <w:t>Parking prohibited on portion of U.S. Highway 212 at Redfield.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70:01:03:12</w:t>
        <w:tab/>
        <w:tab/>
        <w:t>Parking prohibited on portion of U.S. Highway 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70:01:03:13</w:t>
        <w:tab/>
        <w:tab/>
        <w:t>Parking prohibited on portion of U.S. Highway 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70:01:03:14</w:t>
        <w:tab/>
        <w:tab/>
        <w:t>Parking prohibited on portion of U.S. Highway 14A/85.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70:01:03:15</w:t>
        <w:tab/>
        <w:tab/>
        <w:t>Parking prohibited on portion of U.S. Highway 212 in Clark.</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70:01:03:16</w:t>
        <w:tab/>
        <w:tab/>
        <w:t>Parking prohibited on portion of U.S. Highway 14 in Lake Preston.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70:01:03:17</w:t>
        <w:tab/>
        <w:tab/>
        <w:t>Parking prohibited on portion of U.S. Highway 14 in Arlington.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70:01:03:18</w:t>
        <w:tab/>
        <w:tab/>
        <w:t>Parking prohibited on portion of State Trunk Highway 105 in North Sioux City.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70:01:03:19</w:t>
        <w:tab/>
        <w:tab/>
        <w:t>Parking prohibited on portion of State Trunk Highway 37 in Huron.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70:01:03:20</w:t>
        <w:tab/>
        <w:tab/>
        <w:t>Truck parking prohibited on portion of State Trunk Highways 10 and 45 in Leola.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70:01:03:21</w:t>
        <w:tab/>
        <w:tab/>
        <w:t>Parking prohibited on portion of State Trunk Highway 42 in Sioux Falls.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70:01:03:22</w:t>
        <w:tab/>
        <w:tab/>
        <w:t>Parking prohibited on portion of State Trunk Highway 37 in Groton.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70:01:03:23</w:t>
        <w:tab/>
        <w:tab/>
        <w:t>Parking prohibited on portion of U.S. Highway 14 and State Trunk Highway 45 in Miller.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70:01:03:24</w:t>
        <w:tab/>
        <w:tab/>
        <w:t>Parking prohibited on portions of State Trunk Highway 115 in Sioux Falls.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70:01:03:25</w:t>
        <w:tab/>
        <w:tab/>
        <w:t>Parking prohibited on portions of U.S. Highway 12 in Day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70:01:03:26</w:t>
        <w:tab/>
        <w:tab/>
        <w:t>Truck parking prohibited on portions of U.S. Highway 14 in Arlington.</w:t>
      </w:r>
    </w:p>
    <w:p>
      <w:pPr>
        <w:pStyle w:val="P5"/>
      </w:pPr>
      <w:r>
        <w:t>70:01:03:27</w:t>
        <w:tab/>
        <w:tab/>
        <w:t>Parking prohibited on portions of U.S. Highway 81 in Kingsbury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70:01:03:28</w:t>
        <w:tab/>
        <w:tab/>
        <w:t>Parking prohibited on portions of U.S. Highway 212 in Codington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70:01:03:29</w:t>
        <w:tab/>
        <w:tab/>
        <w:t>Parking prohibited on portions of U.S. Highway 18 in Gregory and Charles Mix Counties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70:01:03:30</w:t>
        <w:tab/>
        <w:tab/>
        <w:t>Parking prohibited on portion of State Trunk Highway 44 in Rapid City.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70:01:03:31</w:t>
        <w:tab/>
        <w:tab/>
        <w:t>Parking prohibited on portion of U.S. Highway 212 in Spink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70:01:03:32</w:t>
        <w:tab/>
        <w:tab/>
        <w:t>Parking prohibited on portion of State Trunk Highway 11 in Corson.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70:01:03:33</w:t>
        <w:tab/>
        <w:tab/>
        <w:t>Parking prohibited on portion of U.S. Highway 14A in Lawrence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70:01:03:34</w:t>
        <w:tab/>
        <w:tab/>
        <w:t>Parking prohibited on portion of State Trunk Highway 19 in Clay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70:01:03:35</w:t>
        <w:tab/>
        <w:tab/>
        <w:t>Parking prohibited on portion of Interstate 90 Frontage Road in Meade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70:01:03:36</w:t>
        <w:tab/>
        <w:tab/>
        <w:t>Parking prohibited on a portion of U.S. Highway 212 in Butte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70:01:03:37</w:t>
        <w:tab/>
        <w:tab/>
        <w:t>Parking prohibited on a portion of State Highway 34 in Lawrence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70:01:03:01.  Fishing prohibited on designated state trunk highways and bridges.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11 SDR 33, effective September 3, 1984; repealed, 13 SDR 129, 13 SDR 134, effective July 1, 1987.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70:01:03:02.  Emergency parking on interstate.</w:t>
      </w:r>
      <w:r>
        <w:t xml:space="preserve"> Parking is allowed on the extreme right hand parking lane of the interstate highway system for emergencies only. The department shall post signs stating "Emergency Parking Only" on the interstate highway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An emergency for the purpose of this section exists under any of the following circumstances: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 motor vehicle experiences mechanical failure;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 motor vehicle runs out of gasoline;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driver of a motor vehicle or a passenger in the vehicle becomes too ill to continue traveling.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13 SDR 129, 13 SDR 134, effective July 1, 1987.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70:01:03:03.  Straight truck and trailer coupling requirements -- Maximum length of tow-bar.</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11 SDR 33, effective September 3, 1984; repealed, 12 SDR 7, effective July 28, 1985.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70:01:03:04.  Truck tractor-semitrailer-semitrailer or truck tractor semitrailer-trailer coupling requirements -- Maximum length of tow-bar.</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11 SDR 33, effective September 3, 1984; repealed, 12 SDR 7, effective July 28, 1985.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70:01:03:05.  Road tractor-trailer-trailer coupling requirements -- Maximum length of tow-bar.</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11 SDR 33, effective September 3, 1984; repealed, 12 SDR 7, effective July 28, 1985.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70:01:03:06.  Parking prohibited on portion of State Trunk Highway 15.</w:t>
      </w:r>
      <w:r>
        <w:t xml:space="preserve"> Parking is prohibited on State Trunk Highway 15 beginning at Twelfth Avenue in Milbank and ending 2,500 feet south on the east side of the highway and 3,200 feet south on the west side of the highway.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13 SDR 116, effective March 1, 1987; 13 SDR 129, 13 SDR 134, effective July 1, 1987.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70:01:03:07.  Parking prohibited on portion of U.S. Highway 385.</w:t>
      </w:r>
      <w:r>
        <w:t xml:space="preserve"> Parking is prohibited on U.S. Highway 385 adjacent to Sheridan Lake beginning at milepost 87.3 and ending at milepost 87.8.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13 SDR 116, effective March 1, 1987; 13 SDR 129, 13 SDR 134, effective July 1, 1987.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70:01:03:08.  Parking prohibited on portion of State Trunk Highway 44.</w:t>
      </w:r>
      <w:r>
        <w:t xml:space="preserve"> Parking is prohibited on State Trunk Highway 44 in the school bus turnaround at milepost 30.92.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13 SDR 116, effective March 1, 1987; 13 SDR 129, 13 SDR 134, effective July 1, 1987.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70:01:03:09.  Parking prohibited on portion of U.S. Highway 212 at Watertown.</w:t>
      </w:r>
      <w:r>
        <w:t xml:space="preserve"> Parking is prohibited on U.S. Highway 212 adjacent to Watertown on both sides of the roadway beginning at milepost 378.73 and ending at milepost 379.23.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14, effective August 2, 1987.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70:01:03:10.  Mandatory brake check locations.</w:t>
      </w:r>
      <w:r>
        <w:t xml:space="preserve"> An operator of a motor vehicle over 26,000 pounds must stop and check the vehicle brakes at the following turnout locations: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U.S. Highway 16 south of Rapid City eastbound at milepost 65.5;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U.S. Highway 18 west of Hot Springs eastbound at milepost 33.1.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72, effective November 22, 1987.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32-29-11.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32-29-11.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70:01:03:11.  Parking prohibited on portion of U.S. Highway 212 at Redfield.</w:t>
      </w:r>
      <w:r>
        <w:t xml:space="preserve"> Parking is prohibited on U.S. Highway 212 in Redfield on both sides of the roadway beginning at milepost 306.15 and ending at milepost 306.06.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15 SDR 50, effective October 2, 1988.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70:01:03:12.  Parking prohibited on portion of U.S. Highway 16.</w:t>
      </w:r>
      <w:r>
        <w:t xml:space="preserve"> Parking is prohibited on U.S. Highway 16 (Rushmore Road) on the west side from the centerline of Columbus Street south to 75 feet north of the centerline of Fairview Street and on the east side from 130 feet south of the centerline of Clark Street south to Franklin Street, and on both sides of the highway from the center line of Quincy Street to Omaha Street.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15 SDR 185, effective June 4, 1989; 21 SDR 225, effective July 2, 1995.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70:01:03:13.  Parking prohibited on portion of U.S. Highway 18.</w:t>
      </w:r>
      <w:r>
        <w:t xml:space="preserve"> Parking is prohibited on both sides of U.S. Highway 18 from 285 feet west to 285 feet east of the centerline of Main Street in Mission to allow for left-turn lanes.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15 SDR 203, effective July 2, 1989.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70:01:03:14.  Parking prohibited on portion of U.S. Highway 14A/85.</w:t>
      </w:r>
      <w:r>
        <w:t xml:space="preserve"> Parking is prohibited along U.S. Highway 14A/85 west of Lead on both sides of the road beginning at milepost 35.8 and ending at milepost 36.35.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18 SDR 59, effective September 29, 1991.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70:01:03:15.  Parking prohibited on portion of U.S. Highway 212 in Clark.</w:t>
      </w:r>
      <w:r>
        <w:t xml:space="preserve"> Parking is prohibited on the south side of U.S. Highway 212 in Clark from the centerline of Cloud Street west 190 feet and on the north side from the centerline of North Dakota Street east 100 feet.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18 SDR 78, effective November 4, 1991.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70:01:03:16.  Parking prohibited on portion of U.S. Highway 14 in Lake Preston.</w:t>
      </w:r>
      <w:r>
        <w:t xml:space="preserve"> Parking is prohibited on the south side of U.S. Highway 14 in Lake Preston from the east curb of Park Avenue east for a distance of 360 feet.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18 SDR 107, effective December 29, 1991.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70:01:03:17.  Parking prohibited on portion of U.S. Highway 14 in Arlington.</w:t>
      </w:r>
      <w:r>
        <w:t xml:space="preserve"> Parking is prohibited on the south side of U.S. Highway 14 in Arlington from the east curb of Fifth Street east to the west curb of Fourth Street, from the west curb of Main Street west for 90 feet, and for a distance of 120 feet west and 300 feet east from the point where the centerlines of U.S. Highway 14 and U.S. Highway 81 intersect at their north junction.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30, effective August 30, 1992.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70:01:03:18.  Parking prohibited on portion of State Trunk Highway 105 in North Sioux City.</w:t>
      </w:r>
      <w:r>
        <w:t xml:space="preserve"> Parking is prohibited on both sides of State Trunk Highway 105 in North Sioux City from River Drive northwesterly 0.17 mile to Main Street.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154, effective April 11, 1993.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70:01:03:19.  Parking prohibited on portion of State Trunk Highway 37 in Huron.</w:t>
      </w:r>
      <w:r>
        <w:t xml:space="preserve"> Parking is prohibited on both sides of State Trunk Highway 37 (Dakota Avenue) in Huron from the centerline of 13th Street South to the centerline of 19th Street South.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151, effective March 13, 1995.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70:01:03:20.  Truck parking prohibited on portion of State Trunk Highways 10 and 45 in Leola.</w:t>
      </w:r>
      <w:r>
        <w:t xml:space="preserve"> Truck parking is prohibited on the north side of State Trunk Highways 10 and 45 (Main Street) in Leola from the centerline of Leola Street to the centerline of Sherman Street.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188, effective May 7, 1995.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70:01:03:21.  Parking prohibited on portion of State Trunk Highway 42 in Sioux Falls.</w:t>
      </w:r>
      <w:r>
        <w:t xml:space="preserve"> Parking is prohibited on State Trunk Highway 42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On both sides of the roadway (East 10</w:t>
      </w:r>
      <w:r>
        <w:rPr>
          <w:vertAlign w:val="superscript"/>
        </w:rPr>
        <w:t>th</w:t>
      </w:r>
      <w:r>
        <w:t xml:space="preserve"> Street) from Franklin Avenue to Interstate 229, except for an area on the north side of State Trunk Highway 42 beginning 118 feet east of the Franklin Avenue centerline and extending east for 66 feet where parking is permitted;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On both sides of the roadway (West 12</w:t>
      </w:r>
      <w:r>
        <w:rPr>
          <w:vertAlign w:val="superscript"/>
        </w:rPr>
        <w:t>th</w:t>
      </w:r>
      <w:r>
        <w:t xml:space="preserve"> Street) between Grange Avenue and Western Avenue.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206, effective June 4, 1995; 31 SDR 165, effective May 11, 2005.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70:01:03:22.  Parking prohibited on portion of State Trunk Highway 37 in Groton.</w:t>
      </w:r>
      <w:r>
        <w:t xml:space="preserve"> Parking is prohibited on both sides of State Trunk Highway 37 in Groton from Third Avenue to Fifth Avenue.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22 SDR 6, effective July 25, 1995.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70:01:03:23.  Parking prohibited on portion of U.S. Highway 14 and State Trunk Highway 45 in Miller.</w:t>
      </w:r>
      <w:r>
        <w:t xml:space="preserve"> Parking is prohibited on the east side of U.S. Highway 14 and State Trunk Highway 45 in Miller from 251 feet south of 5th Street north to 6th Street.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64, effective November 4,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70:01:03:24.  Parking prohibited on portions of State Trunk Highway 115 in Sioux Falls.</w:t>
      </w:r>
      <w:r>
        <w:t xml:space="preserve"> Parking is prohibited on State Trunk Highway 115 (Minnesota Avenue) in Sioux Falls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On the west side from Nineteenth Street to Thirty-first Street;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On the west side from the centerline of Eighth Street north for 225 feet;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On the east side from the centerline of Fourteenth Street south for 360 feet;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On the east side between Twenty-sixth Street and Twenty-seventh Street;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On the east side from the intersection of Twelfth Street to a point 186 feet north of the centerline of Twelfth Street.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180, adopted May 1, 1997, effective September 15, 1997; 30 SDR 171, effective May 11, 2004.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70:01:03:25.  Parking prohibited on portions of U.S. Highway 12 in Day County.</w:t>
      </w:r>
      <w:r>
        <w:t xml:space="preserve"> Parking is prohibited on both sides of U.S. Highway 12 beginning 4.00 miles west of the junction of U.S. Highway 12 and Day County No. 1 and ending 3.47 miles east.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25 SDR 183 effective December 20, 1998; 26 SDR 124, effective April 2, 2000.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b w:val="1"/>
        </w:rPr>
        <w:tab/>
        <w:t>70:01:03:26.  Truck parking prohibited on portions of U.S. Highway 14 in Arlington.</w:t>
      </w:r>
      <w:r>
        <w:t xml:space="preserve"> Truck parking is prohibited on both sides of U.S. Highway 14 from the centerline of Main Street west to the centerline of Third Street in the City of Arlington.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25 SDR 108, effective March 1, 1999.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70:01:03:27.  Parking prohibited on portions of U.S. Highway 81 in Kingsbury County.</w:t>
      </w:r>
      <w:r>
        <w:t xml:space="preserve"> Parking is prohibited on U.S. Highway 81 north of Madison on both sides of the road beginning at milepost 112.4 and ending at milepost 114.8.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124, effective April 2, 2000.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70:01:03:28.  Parking prohibited on portions of U.S. Highway 212 in Codington County.</w:t>
      </w:r>
      <w:r>
        <w:t xml:space="preserve"> Parking is prohibited on both sides of U.S. Highway 212 in Codington County beginning 0.22 mile west of the east junction of U.S. Highway 212 and Codington County No. 3; then east for 0.62 mile, no parking on shoulder of road.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SDR124, effective April 2, 2000.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70:01:03:29.  Parking prohibited on portions of U.S. Highway 18 in Gregory and Charles Mix Counties.</w:t>
      </w:r>
      <w:r>
        <w:t xml:space="preserve"> Parking is prohibited on both sides of U.S. Highway 18 in Gregory and Charles Mix Counties along the top of Fort Randall Dam.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101, effective January 17, 2002.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70:01:03:30.  Parking prohibited on portion of State Trunk Highway 44 in Rapid City.</w:t>
      </w:r>
      <w:r>
        <w:t xml:space="preserve"> Parking is prohibited on the south side of State Trunk Highway 44 in Rapid City from the intersection with East Boulevard, west to the intersection with Third Street.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29 SDR 147, effective May 8, 2003; 34 SDR 303, effective June 9, 2008.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70:01:03:31.  Parking prohibited on portion of U.S. Highway 212 in Spink County.</w:t>
      </w:r>
      <w:r>
        <w:t xml:space="preserve"> Parking is prohibited on the north side of U.S. Highway 212 beginning 0.17 mile east of the east junction of U.S. Highway 212 and State Trunk Highway 37, then east for 230 feet.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29 SDR 177, effective July 1, 2003.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70:01:03:32.  Parking prohibited on portion of State Trunk Highway 11 in Corson.</w:t>
      </w:r>
      <w:r>
        <w:t xml:space="preserve"> Parking is prohibited on State Trunk Highway 11 in Corson when snow depth is two inches or greater until the snow has been removed and the road surface exposed by plowing on the east side beginning at the start of the curb and gutter at the south end of town, then north for 0.25 mile; and on the west side beginning at the railroad tracks at the north end of town, then south for 0.28 mile.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32 SDR 109, effective December 26, 2005.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70:01:03:33.  Parking prohibited on portion of U.S. Highway 14A in Lawrence County.</w:t>
      </w:r>
      <w:r>
        <w:t xml:space="preserve"> Parking is prohibited on U.S. Highway 14A on both sides of the roadway beginning at milepost 10.9 and ending at milepost 11.1.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34 SDR 303, effective June 9, 2008.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70:01:03:34.  Parking prohibited on portion of State Trunk Highway 19 in Clay County.</w:t>
      </w:r>
      <w:r>
        <w:t xml:space="preserve"> Parking is prohibited on State Trunk Highway 19 on both sides of the roadway beginning at milepost 0.0 on the Missouri River structure and extending north for a distance of 2,965 feet.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35 SDR 262, effective May 20, 2009.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70:01:03:35.  Parking prohibited on portion of Interstate 90 Frontage Road in Meade County.</w:t>
      </w:r>
      <w:r>
        <w:t xml:space="preserve"> Parking is prohibited on Interstate 90 Frontage Road on the south side of Interstate 90 between Piedmont and Summerset, on both sides of the roadway beginning at milepost 47.56 + 0.182 and extending to milepost 47.56 + 0.296, for a distance of 600 feet. The no parking restriction is otherwise described as 100 feet northwest of the west entrance for Stagebarn Elementary School to 100 feet southeast of the east entrance for Stagebarn Elementary School. No parking applies from 7:00 a.m. to 8:00 a.m. and 2:00 p.m. to 3:00 p.m.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37 SDR 182, effective April 20, 2011.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70:01:03:36.  Parking prohibited on a portion of U.S. Highway 212 in Butte County.</w:t>
      </w:r>
      <w:r>
        <w:t xml:space="preserve"> Parking is  prohibited on U.S. Highway 212 in Newell, on the west side of the roadway from 6</w:t>
      </w:r>
      <w:r>
        <w:rPr>
          <w:vertAlign w:val="superscript"/>
        </w:rPr>
        <w:t>th</w:t>
      </w:r>
      <w:r>
        <w:t xml:space="preserve"> Street to 4</w:t>
      </w:r>
      <w:r>
        <w:rPr>
          <w:vertAlign w:val="superscript"/>
        </w:rPr>
        <w:t>th</w:t>
      </w:r>
      <w:r>
        <w:t xml:space="preserve"> Street, inclusive.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204, effective June 11,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70:01:03:37.  Parking prohibited on a portion of State Highway 34 in Lawrence County.</w:t>
      </w:r>
      <w:r>
        <w:t xml:space="preserve"> Parking is prohibited on State Highway 34 in St. Onge, on the north and south side of the roadway from 200 feet west of St. Onge Road to Center Street, inclusive.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204, effective June 11,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32-30-2.4.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70:01:04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MOVEMENT OF OVERSIZE VEHICLES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(Transferred to Article 70:03, effective November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70:01:04.01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UNIFORM MOBILE HOME MOVEMENT RULES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(Repealed. 13 SDR 129, 13 SDR 134, effective July 1, 1987)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70:01:05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BIDDING PROCEDURES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(Transferred to Chapters 70:07:01 to 70:07:04, inclusive,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effective April 11, 1993)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70:01:05.01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HIGHWAY CONSTRUCTION CONTRACT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(Transferred to Chapter 70:07:05, effective April 11, 1993. Sections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not transferred were repealed, effective March 8, 1993. See 19 SDR 128)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70:01:06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OUTDOOR ADVERTISING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(Repealed. 8 SDR 2, effective July 19, 1981)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70:01:06.01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INTERSTATE TRAFFIC-GENERATING SIGNS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(Transferred to Chapter 70:04:01, effective November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70:01:06.02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INFORMATIONAL, DIRECTIONAL SIGNS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(Transferred to Chapter 70:04:02, effective November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70:01:06.03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SIGNS AND NOTICES -- OFF RIGHT-OF-WAY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(Transferred to Chapter 70:04:03, effective November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70:01:07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JUNKYARDS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(Transferred to Chapter 70:04:04, effective November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70:01:08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RIGHT-OF-WAY ENCROACHMENTS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(Transferred to Chapter 70:04:05, effective November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70:01:09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MAXIMUM WEIGHT OF VEHICLES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(Repealed. 7 SDR 1, effective July 20, 1980)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70:01:10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MOWING OF HIGHWAY RIGHTS-OF-WAY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(Transferred to Chapter 70:04:06, effective November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70:01:11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RADIOACTIVE MATERIALS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(Repealed. 10 SDR 7, effective July 31, 1983)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sectPr>
      <w:type w:val="nextPage"/>
      <w:pgMar w:left="1267" w:right="1440" w:top="994" w:bottom="994" w:header="720" w:footer="720" w:gutter="0"/>
      <w:pgNumType w:start="1" w:chapSep="period"/>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3"/>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3"/>
      <w:framePr w:wrap="around" w:vAnchor="text" w:hAnchor="margin" w:x="0" w:xAlign="right" w:y="1"/>
      <w:rPr>
        <w:rStyle w:val="C8"/>
      </w:rPr>
    </w:pPr>
    <w:r>
      <w:rPr>
        <w:rStyle w:val="C8"/>
      </w:rPr>
      <w:fldChar w:fldCharType="begin"/>
    </w:r>
    <w:r>
      <w:rPr>
        <w:rStyle w:val="C8"/>
      </w:rPr>
      <w:instrText xml:space="preserve"> PAGE </w:instrText>
    </w:r>
    <w:r>
      <w:rPr>
        <w:rStyle w:val="C8"/>
      </w:rPr>
      <w:fldChar w:fldCharType="separate"/>
    </w:r>
    <w:r>
      <w:rPr>
        <w:rStyle w:val="C8"/>
      </w:rPr>
      <w:t>#</w:t>
    </w:r>
    <w:r>
      <w:rPr>
        <w:rStyle w:val="C8"/>
      </w:rPr>
      <w:fldChar w:fldCharType="end"/>
    </w:r>
  </w:p>
  <w:p>
    <w:pPr>
      <w:pStyle w:val="P3"/>
      <w:ind w:right="360"/>
    </w:pPr>
    <w:r>
      <w:t xml:space="preserve">Revised through </w:t>
    </w:r>
    <w:r>
      <w:rPr>
        <w:lang w:val="en-US" w:bidi="en-US" w:eastAsia="en-US"/>
      </w:rPr>
      <w:t>December 2,</w:t>
    </w:r>
    <w:r>
      <w:t xml:space="preserve"> 2025</w:t>
    </w: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3"/>
      <w:framePr w:wrap="around" w:vAnchor="text" w:hAnchor="margin" w:x="0" w:xAlign="right" w:y="1"/>
      <w:rPr>
        <w:rStyle w:val="C8"/>
      </w:rPr>
    </w:pPr>
    <w:r>
      <w:rPr>
        <w:rStyle w:val="C8"/>
      </w:rPr>
      <w:fldChar w:fldCharType="begin"/>
    </w:r>
    <w:r>
      <w:rPr>
        <w:rStyle w:val="C8"/>
      </w:rPr>
      <w:instrText xml:space="preserve"> PAGE </w:instrText>
    </w:r>
    <w:r>
      <w:rPr>
        <w:rStyle w:val="C8"/>
      </w:rPr>
      <w:fldChar w:fldCharType="separate"/>
    </w:r>
    <w:r>
      <w:rPr>
        <w:rStyle w:val="C8"/>
      </w:rPr>
      <w:t>#</w:t>
    </w:r>
    <w:r>
      <w:rPr>
        <w:rStyle w:val="C8"/>
      </w:rPr>
      <w:fldChar w:fldCharType="end"/>
    </w:r>
  </w:p>
  <w:p>
    <w:pPr>
      <w:pStyle w:val="P3"/>
      <w:ind w:right="360"/>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pPr>
  </w:p>
</w:hdr>
</file>

<file path=word/header4.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jc w:val="right"/>
    </w:pPr>
    <w:r>
      <w:t>ADMINISTRATION -- HIGHWAY SAFETY</w:t>
    </w:r>
  </w:p>
  <w:p>
    <w:pPr>
      <w:pStyle w:val="P2"/>
      <w:jc w:val="right"/>
    </w:pPr>
  </w:p>
  <w:p>
    <w:pPr>
      <w:pStyle w:val="P2"/>
      <w:jc w:val="right"/>
    </w:pPr>
    <w:r>
      <w:t>SIGNS AND NOTICES -- OFF RIGHT-OF-WAY</w:t>
    </w:r>
  </w:p>
  <w:p>
    <w:pPr>
      <w:pStyle w:val="P2"/>
      <w:jc w:val="right"/>
    </w:pPr>
    <w:r>
      <w:t>ADMINISTRATION -- HIGHWAY SAFETY</w:t>
      <w:tab/>
      <w:tab/>
      <w:t>70:01</w:t>
    </w: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jc w:val="both"/>
    </w:pPr>
    <w:rPr>
      <w:sz w:val="24"/>
      <w:szCs w:val="24"/>
    </w:rPr>
  </w:style>
  <w:style w:type="paragraph" w:styleId="P1">
    <w:name w:val="heading 1"/>
    <w:basedOn w:val="P0"/>
    <w:next w:val="P0"/>
    <w:link w:val="C6"/>
    <w:qFormat/>
    <w:pPr>
      <w:keepNext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 w:val="left" w:pos="6210" w:leader="none"/>
      </w:tabs>
      <w:jc w:val="center"/>
      <w:outlineLvl w:val="0"/>
    </w:pPr>
    <w:rPr>
      <w:b w:val="1"/>
      <w:szCs w:val="20"/>
    </w:rPr>
  </w:style>
  <w:style w:type="paragraph" w:styleId="P2">
    <w:name w:val="header"/>
    <w:basedOn w:val="P0"/>
    <w:link w:val="C3"/>
    <w:pPr>
      <w:tabs>
        <w:tab w:val="center" w:pos="4680" w:leader="none"/>
        <w:tab w:val="right" w:pos="9360" w:leader="none"/>
      </w:tabs>
    </w:pPr>
    <w:rPr/>
  </w:style>
  <w:style w:type="paragraph" w:styleId="P3">
    <w:name w:val="footer"/>
    <w:basedOn w:val="P0"/>
    <w:link w:val="C4"/>
    <w:pPr>
      <w:tabs>
        <w:tab w:val="center" w:pos="4680" w:leader="none"/>
        <w:tab w:val="right" w:pos="9360" w:leader="none"/>
      </w:tabs>
    </w:pPr>
    <w:rPr/>
  </w:style>
  <w:style w:type="paragraph" w:styleId="P4">
    <w:name w:val="Title"/>
    <w:basedOn w:val="P0"/>
    <w:link w:val="C5"/>
    <w:qFormat/>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Pr>
      <w:b w:val="1"/>
      <w:color w:val="000000"/>
      <w:szCs w:val="20"/>
    </w:rPr>
  </w:style>
  <w:style w:type="paragraph" w:styleId="P5">
    <w:name w:val="Body Text 2"/>
    <w:basedOn w:val="P0"/>
    <w:link w:val="C7"/>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Pr>
      <w:szCs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2"/>
    <w:rPr/>
  </w:style>
  <w:style w:type="character" w:styleId="C4">
    <w:name w:val="Footer Char"/>
    <w:basedOn w:val="C0"/>
    <w:link w:val="P3"/>
    <w:rPr/>
  </w:style>
  <w:style w:type="character" w:styleId="C5">
    <w:name w:val="Title Char"/>
    <w:basedOn w:val="C0"/>
    <w:link w:val="P4"/>
    <w:rPr>
      <w:b w:val="1"/>
      <w:color w:val="000000"/>
      <w:szCs w:val="20"/>
    </w:rPr>
  </w:style>
  <w:style w:type="character" w:styleId="C6">
    <w:name w:val="Heading 1 Char"/>
    <w:basedOn w:val="C0"/>
    <w:link w:val="P1"/>
    <w:rPr>
      <w:b w:val="1"/>
      <w:szCs w:val="20"/>
    </w:rPr>
  </w:style>
  <w:style w:type="character" w:styleId="C7">
    <w:name w:val="Body Text 2 Char"/>
    <w:basedOn w:val="C0"/>
    <w:link w:val="P5"/>
    <w:rPr>
      <w:szCs w:val="20"/>
    </w:rPr>
  </w:style>
  <w:style w:type="character" w:styleId="C8">
    <w:name w:val="page number"/>
    <w:basedOn w:val="C0"/>
    <w:semiHidden/>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Hdr4" Type="http://schemas.openxmlformats.org/officeDocument/2006/relationships/header" Target="header4.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Kelly Thompson</dc:creator>
  <dcterms:created xsi:type="dcterms:W3CDTF">2025-11-18T17:34:00Z</dcterms:created>
  <cp:lastModifiedBy>Kelly Thompson</cp:lastModifiedBy>
  <dcterms:modified xsi:type="dcterms:W3CDTF">2025-11-18T17:36:34Z</dcterms:modified>
  <cp:revision>3</cp:revision>
</cp:coreProperties>
</file>