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78BDEC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12:68:26:05.  Assistance with testing, herd management plan, and risk assessment.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27 SDR 96, effective April 1, 2001; 29 SDR 152, effective May 21, 2003; 34 SDR 100, effective October 22, 2007</w:t>
      </w:r>
      <w:r>
        <w:t>; 44 SDR 47, effective September 18, 2017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