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795269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Acceptance of electronic documents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participating register of deeds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not required to accept for recording any electronic document for which the participating register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deeds does not have the technology to record.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7-9A-2, 7-9A-8, 7-9A-9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7-9A-2, 7-9A-3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