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E6D7DC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DEFINITIONS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10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11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01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01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Meaning of terms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