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56DD1D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09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ENVIRONMENTAL SANITATION SAFETY AND FIRE PREVENTION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67:62:09:01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Safety and sanitation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67:62:09:02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>Life safety codes.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