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0D931CB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Professional teaching certificate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professional teaching certificate is issued to an applicant who is new to the teaching profession or does not meet the requirements of an advanced teaching certificate.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43 SDR 175, effective July 3,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13-42-3.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13-42-1 to 13-42-4, inclusive, 13-43-5, 13-43-5.1.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