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74BE47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Limitations of a CTE instructor permit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Holders of a CTE instructor permit are limited to the following endorsement areas: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CTE career pathway;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Education and training career cluster;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Law, public safety, security, and corrections career cluster.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