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776675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Meetings--how called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board shall meet on call of the president.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However, the president shall call a meeting upon request of at least three members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22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August 8,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1-45-38.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1-45-38, 13-13-73.5, 13-13-73.6.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