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4BEC77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19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Ineligible players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 Lotto America ticket may not be purchased by or a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prize paid to any of the following persons: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 member of the commission or an employee of the lottery;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officer or employee of a company or business that currently supplies equipment,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supplies, or services being used directly in the operation of the lottery's on-line games;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An immediate family member of an individual described in subdivision (1) and (2)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this section who reside in the same household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44 SDR 66, effective October 19,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42-7A-21(2)(3).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42-7A-4(13), 42-7A-33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