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Cultivation equipment -- Safety.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All electrical equipment in a cultivation facility must be listed by a nationally recognized testing laboratory.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34-20G-72(5)(e).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2021-10-04T16:36:05Z</dcterms:modified>
  <cp:revision>8</cp:revision>
</cp:coreProperties>
</file>