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Safe application of pesticides and other chemicals used in cultivation -- Training requirements.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Any establishment agent who applies a department-approved pesticide shall hold a current pesticide applicator certification issued by the South Dakota Department of Agriculture and Natural Resources pursuant to chapter 12:56:05. Any establishment agent who applies or uses other agricultural chemicals shall have training in their safe use, including mitigating any risks to humans, animals, or waterways.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34-20G-72(5)(d).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2021-10-04T16:47:50Z</dcterms:modified>
  <cp:revision>9</cp:revision>
</cp:coreProperties>
</file>