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0"/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44:90:08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CANNABIS DISPENSARIES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44:90:08:01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Preventing unauthorized access 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Age verification.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44:90:08:02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 xml:space="preserve">Preventing unauthorized access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Age verification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Website or mobile application.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44:90:08:03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Preventing unauthorized sales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Training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44:90:08:04</w:t>
        <w:tab/>
        <w:tab/>
        <w:t>Sale of cannabis and cannabis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2023-11-15T21:36:49Z</dcterms:modified>
  <cp:revision>9</cp:revision>
</cp:coreProperties>
</file>