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61:33:01:01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Defin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itions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For purposes of this chapter, the term, slash pile, means accumulated limbs, leaves, pine needles and miscellaneous fuel left by natural debris and forest management activities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50 SDR 47,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October 16,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34-35-19.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34-35-16, 34-35-17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2023-10-05T20:24:18Z</dcterms:modified>
  <cp:revision>7</cp:revision>
</cp:coreProperties>
</file>