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D58C70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5:01:01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 OF TERMS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5:01:01:01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