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F4AAB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12:68:01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12:68:01:02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