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99EDB1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20:62:06:04.  Investigation.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