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6EB9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41:07:04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SNAGGING OF SALMON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Code Counsel Note: </w:t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 xml:space="preserve">Prior version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epealed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15 SDR 88, effective December 18, 1988)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41:07:04:01</w:t>
        <w:tab/>
        <w:tab/>
        <w:t>Snagging season in special management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41:07:04:02</w:t>
        <w:tab/>
        <w:tab/>
        <w:t>Maximum number of hooks and line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