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7234ED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44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NUTRITION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07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Food service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44:82:07:02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Nutrition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44:82:07:03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Food quality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- storage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