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25123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GOVERNANCE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Articles of incorporation.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67:61:03:02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Board of director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67:61:03:03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Board meetings and minutes of meetings.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67:61:03:04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Discrimination in services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